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93" w:rsidRPr="00BD0A98" w:rsidRDefault="002D0A93" w:rsidP="002D0A93">
      <w:pPr>
        <w:jc w:val="center"/>
        <w:rPr>
          <w:b/>
          <w:sz w:val="28"/>
          <w:szCs w:val="28"/>
        </w:rPr>
      </w:pPr>
      <w:r w:rsidRPr="00BD0A98">
        <w:rPr>
          <w:b/>
          <w:sz w:val="28"/>
          <w:szCs w:val="28"/>
        </w:rPr>
        <w:t>Stanley College of Engineering &amp; Technology for Women</w:t>
      </w:r>
    </w:p>
    <w:p w:rsidR="002D0A93" w:rsidRPr="00BD0A98" w:rsidRDefault="002D0A93" w:rsidP="002D0A93">
      <w:pPr>
        <w:jc w:val="center"/>
        <w:rPr>
          <w:sz w:val="28"/>
          <w:szCs w:val="28"/>
        </w:rPr>
      </w:pPr>
      <w:r w:rsidRPr="00BD0A98">
        <w:rPr>
          <w:sz w:val="28"/>
          <w:szCs w:val="28"/>
        </w:rPr>
        <w:t>Chapel Road, Abids, Hyderabad</w:t>
      </w:r>
    </w:p>
    <w:tbl>
      <w:tblPr>
        <w:tblStyle w:val="TableGrid"/>
        <w:tblW w:w="0" w:type="auto"/>
        <w:tblLook w:val="04A0"/>
      </w:tblPr>
      <w:tblGrid>
        <w:gridCol w:w="9426"/>
      </w:tblGrid>
      <w:tr w:rsidR="002D0A93" w:rsidRPr="00BD0A98" w:rsidTr="006706C7">
        <w:trPr>
          <w:trHeight w:val="342"/>
        </w:trPr>
        <w:tc>
          <w:tcPr>
            <w:tcW w:w="9426" w:type="dxa"/>
          </w:tcPr>
          <w:p w:rsidR="002D0A93" w:rsidRPr="00BD0A98" w:rsidRDefault="002D0A93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ROUTE NO -6</w:t>
            </w:r>
          </w:p>
        </w:tc>
      </w:tr>
      <w:tr w:rsidR="002D0A93" w:rsidRPr="00BD0A98" w:rsidTr="006706C7">
        <w:trPr>
          <w:trHeight w:val="342"/>
        </w:trPr>
        <w:tc>
          <w:tcPr>
            <w:tcW w:w="9426" w:type="dxa"/>
          </w:tcPr>
          <w:p w:rsidR="002D0A93" w:rsidRPr="00BD0A98" w:rsidRDefault="002D0A93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DRIVER                 RAM MANOHAR LOHIA</w:t>
            </w:r>
            <w:r>
              <w:rPr>
                <w:b/>
                <w:sz w:val="28"/>
                <w:szCs w:val="28"/>
              </w:rPr>
              <w:t xml:space="preserve">   MOBILE   9000511512</w:t>
            </w:r>
          </w:p>
        </w:tc>
      </w:tr>
      <w:tr w:rsidR="002D0A93" w:rsidRPr="00BD0A98" w:rsidTr="006706C7">
        <w:trPr>
          <w:trHeight w:val="342"/>
        </w:trPr>
        <w:tc>
          <w:tcPr>
            <w:tcW w:w="9426" w:type="dxa"/>
          </w:tcPr>
          <w:p w:rsidR="002D0A93" w:rsidRPr="00BD0A98" w:rsidRDefault="002D0A93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TATA        AP 29 TB 3088</w:t>
            </w:r>
          </w:p>
        </w:tc>
      </w:tr>
      <w:tr w:rsidR="002D0A93" w:rsidRPr="00BD0A98" w:rsidTr="006706C7">
        <w:trPr>
          <w:trHeight w:val="342"/>
        </w:trPr>
        <w:tc>
          <w:tcPr>
            <w:tcW w:w="9426" w:type="dxa"/>
          </w:tcPr>
          <w:p w:rsidR="002D0A93" w:rsidRPr="00BD0A98" w:rsidRDefault="002D0A93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SAROOR NAGAR</w:t>
            </w:r>
            <w:r w:rsidRPr="00BD0A98">
              <w:rPr>
                <w:b/>
                <w:sz w:val="28"/>
                <w:szCs w:val="28"/>
              </w:rPr>
              <w:t xml:space="preserve">   TO   STANLEY</w:t>
            </w:r>
          </w:p>
        </w:tc>
      </w:tr>
    </w:tbl>
    <w:p w:rsidR="00E921EA" w:rsidRPr="00453362" w:rsidRDefault="00E921EA" w:rsidP="002D0A93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9957" w:type="dxa"/>
        <w:tblLook w:val="04A0"/>
      </w:tblPr>
      <w:tblGrid>
        <w:gridCol w:w="2050"/>
        <w:gridCol w:w="6501"/>
        <w:gridCol w:w="1406"/>
      </w:tblGrid>
      <w:tr w:rsidR="002D0A93" w:rsidRPr="00BD0A98" w:rsidTr="006706C7">
        <w:trPr>
          <w:trHeight w:val="476"/>
        </w:trPr>
        <w:tc>
          <w:tcPr>
            <w:tcW w:w="2050" w:type="dxa"/>
          </w:tcPr>
          <w:p w:rsidR="002D0A93" w:rsidRPr="00BD0A98" w:rsidRDefault="002D0A93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SNO</w:t>
            </w:r>
          </w:p>
        </w:tc>
        <w:tc>
          <w:tcPr>
            <w:tcW w:w="6501" w:type="dxa"/>
          </w:tcPr>
          <w:p w:rsidR="002D0A93" w:rsidRPr="00BD0A98" w:rsidRDefault="002D0A93" w:rsidP="00B67091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BOARDING POINT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2D0A93" w:rsidRPr="00BD0A98" w:rsidRDefault="002D0A93" w:rsidP="006706C7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TIME</w:t>
            </w:r>
          </w:p>
        </w:tc>
      </w:tr>
      <w:tr w:rsidR="00307C83" w:rsidRPr="00BD0A98" w:rsidTr="006706C7">
        <w:trPr>
          <w:trHeight w:val="476"/>
        </w:trPr>
        <w:tc>
          <w:tcPr>
            <w:tcW w:w="2050" w:type="dxa"/>
          </w:tcPr>
          <w:p w:rsidR="00307C83" w:rsidRPr="00BD0A98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01" w:type="dxa"/>
          </w:tcPr>
          <w:p w:rsidR="00307C83" w:rsidRPr="00BD0A98" w:rsidRDefault="00307C83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PALLAVI  SCHOOL (BYRAMAL GUDA)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07C83" w:rsidRPr="00BD0A98" w:rsidRDefault="00307C83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7.53</w:t>
            </w:r>
          </w:p>
        </w:tc>
      </w:tr>
      <w:tr w:rsidR="00307C83" w:rsidRPr="00BD0A98" w:rsidTr="006706C7">
        <w:trPr>
          <w:trHeight w:val="476"/>
        </w:trPr>
        <w:tc>
          <w:tcPr>
            <w:tcW w:w="2050" w:type="dxa"/>
          </w:tcPr>
          <w:p w:rsidR="00307C83" w:rsidRPr="00BD0A98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01" w:type="dxa"/>
          </w:tcPr>
          <w:p w:rsidR="00307C83" w:rsidRPr="00BD0A98" w:rsidRDefault="00307C83" w:rsidP="00670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SAROOR NAGAR MAIN ROAD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07C83" w:rsidRPr="00BD0A98" w:rsidRDefault="00307C83" w:rsidP="00307C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7.57</w:t>
            </w:r>
          </w:p>
        </w:tc>
      </w:tr>
      <w:tr w:rsidR="00307C83" w:rsidRPr="00BD0A98" w:rsidTr="006706C7">
        <w:trPr>
          <w:trHeight w:val="476"/>
        </w:trPr>
        <w:tc>
          <w:tcPr>
            <w:tcW w:w="2050" w:type="dxa"/>
          </w:tcPr>
          <w:p w:rsidR="00307C83" w:rsidRPr="00BD0A98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01" w:type="dxa"/>
          </w:tcPr>
          <w:p w:rsidR="00307C83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SAROOR POST OFFICE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07C83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7.58</w:t>
            </w:r>
          </w:p>
        </w:tc>
      </w:tr>
      <w:tr w:rsidR="00307C83" w:rsidRPr="00BD0A98" w:rsidTr="006706C7">
        <w:trPr>
          <w:trHeight w:val="476"/>
        </w:trPr>
        <w:tc>
          <w:tcPr>
            <w:tcW w:w="2050" w:type="dxa"/>
          </w:tcPr>
          <w:p w:rsidR="00307C83" w:rsidRPr="00BD0A98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01" w:type="dxa"/>
          </w:tcPr>
          <w:p w:rsidR="00307C83" w:rsidRPr="00BD0A98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SAROOR MUNICIAPAL OFF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307C83" w:rsidRPr="00BD0A98" w:rsidRDefault="00307C83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</w:tr>
      <w:tr w:rsidR="00952907" w:rsidRPr="00BD0A98" w:rsidTr="006706C7">
        <w:trPr>
          <w:trHeight w:val="476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01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VICTORIYA PLAY GROUND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8.02</w:t>
            </w:r>
          </w:p>
        </w:tc>
      </w:tr>
      <w:tr w:rsidR="00952907" w:rsidRPr="00BD0A98" w:rsidTr="006706C7">
        <w:trPr>
          <w:trHeight w:val="440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501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 COLONY PARK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8.06</w:t>
            </w:r>
          </w:p>
        </w:tc>
      </w:tr>
      <w:tr w:rsidR="00952907" w:rsidRPr="00BD0A98" w:rsidTr="006706C7">
        <w:trPr>
          <w:trHeight w:val="440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01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MOHAN NAGAR MORE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8.08</w:t>
            </w:r>
          </w:p>
        </w:tc>
      </w:tr>
      <w:tr w:rsidR="00952907" w:rsidRPr="00BD0A98" w:rsidTr="006706C7">
        <w:trPr>
          <w:trHeight w:val="440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01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HP PETROL PUMP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8.10</w:t>
            </w:r>
          </w:p>
        </w:tc>
      </w:tr>
      <w:tr w:rsidR="00952907" w:rsidRPr="00BD0A98" w:rsidTr="006706C7">
        <w:trPr>
          <w:trHeight w:val="449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01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KOTHAPET  PVT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8.15</w:t>
            </w:r>
          </w:p>
        </w:tc>
      </w:tr>
      <w:tr w:rsidR="00952907" w:rsidRPr="00BD0A98" w:rsidTr="006706C7">
        <w:trPr>
          <w:trHeight w:val="341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01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DCB CHAITANYAPURI &amp; CENTRO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8.17</w:t>
            </w:r>
          </w:p>
        </w:tc>
      </w:tr>
      <w:tr w:rsidR="00952907" w:rsidRPr="00BD0A98" w:rsidTr="006706C7">
        <w:trPr>
          <w:trHeight w:val="350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01" w:type="dxa"/>
          </w:tcPr>
          <w:p w:rsidR="00952907" w:rsidRPr="00BD0A98" w:rsidRDefault="00952907" w:rsidP="00B67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DILSUK</w:t>
            </w:r>
            <w:r w:rsidR="00B67091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 xml:space="preserve"> NAGAR METRO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8.18</w:t>
            </w:r>
          </w:p>
        </w:tc>
      </w:tr>
      <w:tr w:rsidR="00952907" w:rsidRPr="00BD0A98" w:rsidTr="006706C7">
        <w:trPr>
          <w:trHeight w:val="350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01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KAMALA HOSPITAL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8.20</w:t>
            </w:r>
          </w:p>
        </w:tc>
      </w:tr>
      <w:tr w:rsidR="00952907" w:rsidRPr="00BD0A98" w:rsidTr="006706C7">
        <w:trPr>
          <w:trHeight w:val="431"/>
        </w:trPr>
        <w:tc>
          <w:tcPr>
            <w:tcW w:w="2050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01" w:type="dxa"/>
          </w:tcPr>
          <w:p w:rsidR="00952907" w:rsidRPr="00BD0A98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MUSARAM BAGH X ROAD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8.23</w:t>
            </w:r>
          </w:p>
        </w:tc>
      </w:tr>
      <w:tr w:rsidR="00952907" w:rsidRPr="00BD0A98" w:rsidTr="006706C7">
        <w:trPr>
          <w:trHeight w:val="431"/>
        </w:trPr>
        <w:tc>
          <w:tcPr>
            <w:tcW w:w="2050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501" w:type="dxa"/>
          </w:tcPr>
          <w:p w:rsidR="00952907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MUSARAM BAGH  METROE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8.25</w:t>
            </w:r>
          </w:p>
        </w:tc>
      </w:tr>
      <w:tr w:rsidR="00952907" w:rsidRPr="00BD0A98" w:rsidTr="006706C7">
        <w:trPr>
          <w:trHeight w:val="431"/>
        </w:trPr>
        <w:tc>
          <w:tcPr>
            <w:tcW w:w="2050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01" w:type="dxa"/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MALAKPET YASHODA HOSPITAL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8.27</w:t>
            </w:r>
          </w:p>
        </w:tc>
      </w:tr>
      <w:tr w:rsidR="00952907" w:rsidRPr="00BD0A98" w:rsidTr="006706C7">
        <w:trPr>
          <w:trHeight w:val="449"/>
        </w:trPr>
        <w:tc>
          <w:tcPr>
            <w:tcW w:w="2050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01" w:type="dxa"/>
          </w:tcPr>
          <w:p w:rsidR="00952907" w:rsidRPr="00BD0A98" w:rsidRDefault="00952907" w:rsidP="00B67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</w:t>
            </w:r>
            <w:r w:rsidR="00B67091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D</w:t>
            </w:r>
            <w:r w:rsidR="00B67091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RGHATT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Pr="00BD0A98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</w:t>
            </w:r>
          </w:p>
        </w:tc>
      </w:tr>
      <w:tr w:rsidR="00952907" w:rsidRPr="00BD0A98" w:rsidTr="006706C7">
        <w:trPr>
          <w:trHeight w:val="350"/>
        </w:trPr>
        <w:tc>
          <w:tcPr>
            <w:tcW w:w="2050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01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KOTI WOMENS COLLEGE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8.35</w:t>
            </w:r>
          </w:p>
        </w:tc>
      </w:tr>
      <w:tr w:rsidR="00952907" w:rsidRPr="00BD0A98" w:rsidTr="006706C7">
        <w:trPr>
          <w:trHeight w:val="350"/>
        </w:trPr>
        <w:tc>
          <w:tcPr>
            <w:tcW w:w="2050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01" w:type="dxa"/>
          </w:tcPr>
          <w:p w:rsidR="00952907" w:rsidRDefault="00952907" w:rsidP="00BF15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STANLEY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52907" w:rsidRDefault="00952907" w:rsidP="009529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</w:t>
            </w:r>
          </w:p>
        </w:tc>
      </w:tr>
    </w:tbl>
    <w:p w:rsidR="002D0A93" w:rsidRPr="00BD0A98" w:rsidRDefault="002D0A93" w:rsidP="00952907">
      <w:pPr>
        <w:jc w:val="center"/>
        <w:rPr>
          <w:sz w:val="28"/>
          <w:szCs w:val="28"/>
        </w:rPr>
      </w:pPr>
    </w:p>
    <w:sectPr w:rsidR="002D0A93" w:rsidRPr="00BD0A98" w:rsidSect="00B00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D0A93"/>
    <w:rsid w:val="000E2D06"/>
    <w:rsid w:val="002D0A93"/>
    <w:rsid w:val="00307C83"/>
    <w:rsid w:val="00454561"/>
    <w:rsid w:val="004770B7"/>
    <w:rsid w:val="00952907"/>
    <w:rsid w:val="00B008A8"/>
    <w:rsid w:val="00B67091"/>
    <w:rsid w:val="00E9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2022-08-03T08:51:00Z</dcterms:created>
  <dcterms:modified xsi:type="dcterms:W3CDTF">2023-07-20T08:29:00Z</dcterms:modified>
</cp:coreProperties>
</file>