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73" w:rsidRPr="00BD0A98" w:rsidRDefault="00D53A73" w:rsidP="00D53A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BD0A98">
        <w:rPr>
          <w:b/>
          <w:sz w:val="28"/>
          <w:szCs w:val="28"/>
        </w:rPr>
        <w:t xml:space="preserve">            </w:t>
      </w:r>
    </w:p>
    <w:p w:rsidR="00D53A73" w:rsidRPr="00BD0A98" w:rsidRDefault="00D53A73" w:rsidP="00D53A73">
      <w:pPr>
        <w:rPr>
          <w:b/>
          <w:sz w:val="28"/>
          <w:szCs w:val="28"/>
        </w:rPr>
      </w:pPr>
      <w:r w:rsidRPr="00BD0A98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</w:t>
      </w:r>
      <w:r w:rsidRPr="00BD0A98">
        <w:rPr>
          <w:b/>
          <w:sz w:val="28"/>
          <w:szCs w:val="28"/>
        </w:rPr>
        <w:t xml:space="preserve">     Stanley College of Engineering &amp; Technology for Women</w:t>
      </w:r>
    </w:p>
    <w:p w:rsidR="00D53A73" w:rsidRPr="00BD0A98" w:rsidRDefault="00D53A73" w:rsidP="00D53A73">
      <w:pPr>
        <w:jc w:val="center"/>
        <w:rPr>
          <w:sz w:val="28"/>
          <w:szCs w:val="28"/>
        </w:rPr>
      </w:pPr>
      <w:r w:rsidRPr="00BD0A98">
        <w:rPr>
          <w:sz w:val="28"/>
          <w:szCs w:val="28"/>
        </w:rPr>
        <w:t>Chapel Road, Abids, Hyderabad</w:t>
      </w:r>
    </w:p>
    <w:tbl>
      <w:tblPr>
        <w:tblStyle w:val="TableGrid"/>
        <w:tblW w:w="0" w:type="auto"/>
        <w:tblLook w:val="04A0"/>
      </w:tblPr>
      <w:tblGrid>
        <w:gridCol w:w="9544"/>
      </w:tblGrid>
      <w:tr w:rsidR="00D53A73" w:rsidRPr="00BD0A98" w:rsidTr="002667FC">
        <w:trPr>
          <w:trHeight w:val="421"/>
        </w:trPr>
        <w:tc>
          <w:tcPr>
            <w:tcW w:w="9544" w:type="dxa"/>
          </w:tcPr>
          <w:p w:rsidR="00D53A73" w:rsidRPr="00BD0A98" w:rsidRDefault="00D53A73" w:rsidP="002667FC">
            <w:pPr>
              <w:jc w:val="center"/>
              <w:rPr>
                <w:b/>
                <w:sz w:val="28"/>
                <w:szCs w:val="28"/>
              </w:rPr>
            </w:pPr>
            <w:r w:rsidRPr="00BD0A98">
              <w:rPr>
                <w:b/>
                <w:sz w:val="28"/>
                <w:szCs w:val="28"/>
              </w:rPr>
              <w:t>ROUTE NO -1</w:t>
            </w:r>
            <w:r>
              <w:rPr>
                <w:b/>
                <w:sz w:val="28"/>
                <w:szCs w:val="28"/>
              </w:rPr>
              <w:t>1</w:t>
            </w:r>
          </w:p>
        </w:tc>
      </w:tr>
      <w:tr w:rsidR="00D53A73" w:rsidRPr="00BD0A98" w:rsidTr="002667FC">
        <w:trPr>
          <w:trHeight w:val="421"/>
        </w:trPr>
        <w:tc>
          <w:tcPr>
            <w:tcW w:w="9544" w:type="dxa"/>
          </w:tcPr>
          <w:p w:rsidR="00D53A73" w:rsidRPr="00BD0A98" w:rsidRDefault="00E52FCA" w:rsidP="00E52F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 </w:t>
            </w:r>
            <w:r w:rsidR="00D53A7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BALAKRISHNA</w:t>
            </w:r>
            <w:r w:rsidR="00D53A73">
              <w:rPr>
                <w:b/>
                <w:sz w:val="28"/>
                <w:szCs w:val="28"/>
              </w:rPr>
              <w:t xml:space="preserve">          MOBILE  </w:t>
            </w:r>
            <w:r>
              <w:rPr>
                <w:b/>
                <w:sz w:val="28"/>
                <w:szCs w:val="28"/>
              </w:rPr>
              <w:t>9441204047</w:t>
            </w:r>
            <w:r w:rsidR="00D53A7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53A73" w:rsidRPr="00BD0A98" w:rsidTr="002667FC">
        <w:trPr>
          <w:trHeight w:val="421"/>
        </w:trPr>
        <w:tc>
          <w:tcPr>
            <w:tcW w:w="9544" w:type="dxa"/>
          </w:tcPr>
          <w:p w:rsidR="00D53A73" w:rsidRDefault="00D53A73" w:rsidP="002667F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Swraz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mazada</w:t>
            </w:r>
            <w:proofErr w:type="spellEnd"/>
            <w:r>
              <w:rPr>
                <w:b/>
                <w:sz w:val="28"/>
                <w:szCs w:val="28"/>
              </w:rPr>
              <w:t xml:space="preserve">   AP 25 W 5670</w:t>
            </w:r>
          </w:p>
        </w:tc>
      </w:tr>
      <w:tr w:rsidR="00D53A73" w:rsidRPr="00BD0A98" w:rsidTr="002667FC">
        <w:trPr>
          <w:trHeight w:val="440"/>
        </w:trPr>
        <w:tc>
          <w:tcPr>
            <w:tcW w:w="9544" w:type="dxa"/>
          </w:tcPr>
          <w:p w:rsidR="00D53A73" w:rsidRPr="00BD0A98" w:rsidRDefault="00D53A73" w:rsidP="00266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HAYATHNAGAR</w:t>
            </w:r>
            <w:r w:rsidRPr="00BD0A98">
              <w:rPr>
                <w:b/>
                <w:sz w:val="28"/>
                <w:szCs w:val="28"/>
              </w:rPr>
              <w:t xml:space="preserve">   TO     STANLEY</w:t>
            </w:r>
          </w:p>
        </w:tc>
      </w:tr>
    </w:tbl>
    <w:p w:rsidR="00D53A73" w:rsidRPr="00BD0A98" w:rsidRDefault="00D53A73" w:rsidP="00D53A73">
      <w:pPr>
        <w:jc w:val="center"/>
        <w:rPr>
          <w:sz w:val="28"/>
          <w:szCs w:val="28"/>
        </w:rPr>
      </w:pPr>
    </w:p>
    <w:tbl>
      <w:tblPr>
        <w:tblStyle w:val="TableGrid"/>
        <w:tblW w:w="9624" w:type="dxa"/>
        <w:tblLook w:val="04A0"/>
      </w:tblPr>
      <w:tblGrid>
        <w:gridCol w:w="1638"/>
        <w:gridCol w:w="5703"/>
        <w:gridCol w:w="2283"/>
      </w:tblGrid>
      <w:tr w:rsidR="00D53A73" w:rsidRPr="00BD0A98" w:rsidTr="002667FC">
        <w:trPr>
          <w:trHeight w:val="332"/>
        </w:trPr>
        <w:tc>
          <w:tcPr>
            <w:tcW w:w="1638" w:type="dxa"/>
          </w:tcPr>
          <w:p w:rsidR="00D53A73" w:rsidRPr="00BD0A98" w:rsidRDefault="00D53A73" w:rsidP="002667FC">
            <w:pPr>
              <w:jc w:val="center"/>
              <w:rPr>
                <w:b/>
                <w:sz w:val="28"/>
                <w:szCs w:val="28"/>
              </w:rPr>
            </w:pPr>
            <w:r w:rsidRPr="00BD0A98">
              <w:rPr>
                <w:b/>
                <w:sz w:val="28"/>
                <w:szCs w:val="28"/>
              </w:rPr>
              <w:t>SNO</w:t>
            </w:r>
          </w:p>
        </w:tc>
        <w:tc>
          <w:tcPr>
            <w:tcW w:w="5703" w:type="dxa"/>
          </w:tcPr>
          <w:p w:rsidR="00D53A73" w:rsidRPr="00BD0A98" w:rsidRDefault="00D53A73" w:rsidP="009632BF">
            <w:pPr>
              <w:jc w:val="center"/>
              <w:rPr>
                <w:b/>
                <w:sz w:val="28"/>
                <w:szCs w:val="28"/>
              </w:rPr>
            </w:pPr>
            <w:r w:rsidRPr="00BD0A98">
              <w:rPr>
                <w:b/>
                <w:sz w:val="28"/>
                <w:szCs w:val="28"/>
              </w:rPr>
              <w:t>BO</w:t>
            </w:r>
            <w:r w:rsidR="009632BF">
              <w:rPr>
                <w:b/>
                <w:sz w:val="28"/>
                <w:szCs w:val="28"/>
              </w:rPr>
              <w:t>AR</w:t>
            </w:r>
            <w:r w:rsidRPr="00BD0A98">
              <w:rPr>
                <w:b/>
                <w:sz w:val="28"/>
                <w:szCs w:val="28"/>
              </w:rPr>
              <w:t>DING POINT</w:t>
            </w:r>
          </w:p>
        </w:tc>
        <w:tc>
          <w:tcPr>
            <w:tcW w:w="2283" w:type="dxa"/>
            <w:tcBorders>
              <w:right w:val="single" w:sz="4" w:space="0" w:color="auto"/>
            </w:tcBorders>
          </w:tcPr>
          <w:p w:rsidR="00D53A73" w:rsidRPr="00BD0A98" w:rsidRDefault="00D53A73" w:rsidP="002667FC">
            <w:pPr>
              <w:jc w:val="center"/>
              <w:rPr>
                <w:b/>
                <w:sz w:val="28"/>
                <w:szCs w:val="28"/>
              </w:rPr>
            </w:pPr>
            <w:r w:rsidRPr="00BD0A98">
              <w:rPr>
                <w:b/>
                <w:sz w:val="28"/>
                <w:szCs w:val="28"/>
              </w:rPr>
              <w:t>TIME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53A73" w:rsidRPr="00BD0A98" w:rsidTr="002667FC">
        <w:trPr>
          <w:trHeight w:val="332"/>
        </w:trPr>
        <w:tc>
          <w:tcPr>
            <w:tcW w:w="1638" w:type="dxa"/>
          </w:tcPr>
          <w:p w:rsidR="00D53A73" w:rsidRPr="00BD0A98" w:rsidRDefault="00D53A73" w:rsidP="00266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03" w:type="dxa"/>
          </w:tcPr>
          <w:p w:rsidR="00D53A73" w:rsidRPr="00BD0A98" w:rsidRDefault="00D53A73" w:rsidP="00266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PEDDA AMBERPET</w:t>
            </w:r>
            <w:r w:rsidR="00E52FCA">
              <w:rPr>
                <w:b/>
                <w:sz w:val="28"/>
                <w:szCs w:val="28"/>
              </w:rPr>
              <w:t xml:space="preserve"> A 1 BAKERY </w:t>
            </w:r>
          </w:p>
        </w:tc>
        <w:tc>
          <w:tcPr>
            <w:tcW w:w="2283" w:type="dxa"/>
            <w:tcBorders>
              <w:right w:val="single" w:sz="4" w:space="0" w:color="auto"/>
            </w:tcBorders>
          </w:tcPr>
          <w:p w:rsidR="00D53A73" w:rsidRPr="00BD0A98" w:rsidRDefault="00D53A73" w:rsidP="00266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7.30 </w:t>
            </w:r>
          </w:p>
        </w:tc>
      </w:tr>
      <w:tr w:rsidR="00D53A73" w:rsidRPr="00BD0A98" w:rsidTr="002667FC">
        <w:trPr>
          <w:trHeight w:val="332"/>
        </w:trPr>
        <w:tc>
          <w:tcPr>
            <w:tcW w:w="1638" w:type="dxa"/>
          </w:tcPr>
          <w:p w:rsidR="00D53A73" w:rsidRPr="00BD0A98" w:rsidRDefault="00D53A73" w:rsidP="00266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03" w:type="dxa"/>
          </w:tcPr>
          <w:p w:rsidR="00D53A73" w:rsidRDefault="00E52FCA" w:rsidP="00E52F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AMBER PET KUNTLURU X ROAD </w:t>
            </w:r>
          </w:p>
        </w:tc>
        <w:tc>
          <w:tcPr>
            <w:tcW w:w="2283" w:type="dxa"/>
            <w:tcBorders>
              <w:right w:val="single" w:sz="4" w:space="0" w:color="auto"/>
            </w:tcBorders>
          </w:tcPr>
          <w:p w:rsidR="00D53A73" w:rsidRPr="00BD0A98" w:rsidRDefault="00D53A73" w:rsidP="00E52F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7.3</w:t>
            </w:r>
            <w:r w:rsidR="00E52FCA">
              <w:rPr>
                <w:b/>
                <w:sz w:val="28"/>
                <w:szCs w:val="28"/>
              </w:rPr>
              <w:t>2</w:t>
            </w:r>
          </w:p>
        </w:tc>
      </w:tr>
      <w:tr w:rsidR="00D53A73" w:rsidRPr="00BD0A98" w:rsidTr="002667FC">
        <w:trPr>
          <w:trHeight w:val="431"/>
        </w:trPr>
        <w:tc>
          <w:tcPr>
            <w:tcW w:w="1638" w:type="dxa"/>
          </w:tcPr>
          <w:p w:rsidR="00D53A73" w:rsidRPr="00BD0A98" w:rsidRDefault="00D53A73" w:rsidP="00266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703" w:type="dxa"/>
          </w:tcPr>
          <w:p w:rsidR="00D53A73" w:rsidRPr="00020C59" w:rsidRDefault="00A46E74" w:rsidP="00A54F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  <w:r w:rsidR="00A54F9B">
              <w:rPr>
                <w:b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>RD N DEED U TURN</w:t>
            </w:r>
          </w:p>
        </w:tc>
        <w:tc>
          <w:tcPr>
            <w:tcW w:w="2283" w:type="dxa"/>
            <w:tcBorders>
              <w:right w:val="single" w:sz="4" w:space="0" w:color="auto"/>
            </w:tcBorders>
          </w:tcPr>
          <w:p w:rsidR="00D53A73" w:rsidRPr="00B2713E" w:rsidRDefault="00D53A73" w:rsidP="00A4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7.3</w:t>
            </w:r>
            <w:r w:rsidR="00A46E74">
              <w:rPr>
                <w:b/>
                <w:sz w:val="28"/>
                <w:szCs w:val="28"/>
              </w:rPr>
              <w:t>5</w:t>
            </w:r>
          </w:p>
        </w:tc>
      </w:tr>
      <w:tr w:rsidR="00D53A73" w:rsidRPr="00BD0A98" w:rsidTr="002667FC">
        <w:trPr>
          <w:trHeight w:val="431"/>
        </w:trPr>
        <w:tc>
          <w:tcPr>
            <w:tcW w:w="1638" w:type="dxa"/>
          </w:tcPr>
          <w:p w:rsidR="00D53A73" w:rsidRPr="00BD0A98" w:rsidRDefault="00D53A73" w:rsidP="00266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703" w:type="dxa"/>
          </w:tcPr>
          <w:p w:rsidR="00D53A73" w:rsidRPr="00020C59" w:rsidRDefault="00D53A73" w:rsidP="00A4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HAYATHNAGAR </w:t>
            </w:r>
            <w:r w:rsidR="00A46E74">
              <w:rPr>
                <w:b/>
                <w:sz w:val="28"/>
                <w:szCs w:val="28"/>
              </w:rPr>
              <w:t>MAIN ROAD</w:t>
            </w:r>
          </w:p>
        </w:tc>
        <w:tc>
          <w:tcPr>
            <w:tcW w:w="2283" w:type="dxa"/>
            <w:tcBorders>
              <w:right w:val="single" w:sz="4" w:space="0" w:color="auto"/>
            </w:tcBorders>
          </w:tcPr>
          <w:p w:rsidR="00D53A73" w:rsidRPr="00B2713E" w:rsidRDefault="00D53A73" w:rsidP="00A4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  <w:r w:rsidR="00A46E74">
              <w:rPr>
                <w:b/>
                <w:sz w:val="28"/>
                <w:szCs w:val="28"/>
              </w:rPr>
              <w:t>37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53A73" w:rsidRPr="00BD0A98" w:rsidTr="002667FC">
        <w:trPr>
          <w:trHeight w:val="350"/>
        </w:trPr>
        <w:tc>
          <w:tcPr>
            <w:tcW w:w="1638" w:type="dxa"/>
          </w:tcPr>
          <w:p w:rsidR="00D53A73" w:rsidRPr="00BD0A98" w:rsidRDefault="00D53A73" w:rsidP="00266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703" w:type="dxa"/>
          </w:tcPr>
          <w:p w:rsidR="00D53A73" w:rsidRPr="00020C59" w:rsidRDefault="00A46E74" w:rsidP="002C7771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HAYATHNAGAR BUS </w:t>
            </w:r>
            <w:r w:rsidR="002C7771">
              <w:rPr>
                <w:b/>
                <w:sz w:val="28"/>
                <w:szCs w:val="28"/>
              </w:rPr>
              <w:t>DEPO</w:t>
            </w:r>
          </w:p>
        </w:tc>
        <w:tc>
          <w:tcPr>
            <w:tcW w:w="2283" w:type="dxa"/>
            <w:tcBorders>
              <w:right w:val="single" w:sz="4" w:space="0" w:color="auto"/>
            </w:tcBorders>
          </w:tcPr>
          <w:p w:rsidR="00D53A73" w:rsidRPr="00B2713E" w:rsidRDefault="00D53A73" w:rsidP="00A4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7.4</w:t>
            </w:r>
            <w:r w:rsidR="00A46E74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6747C" w:rsidRPr="00BD0A98" w:rsidTr="002667FC">
        <w:trPr>
          <w:trHeight w:val="350"/>
        </w:trPr>
        <w:tc>
          <w:tcPr>
            <w:tcW w:w="1638" w:type="dxa"/>
          </w:tcPr>
          <w:p w:rsidR="00E6747C" w:rsidRPr="00BD0A98" w:rsidRDefault="00E6747C" w:rsidP="003678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703" w:type="dxa"/>
          </w:tcPr>
          <w:p w:rsidR="00E6747C" w:rsidRDefault="00E6747C" w:rsidP="00266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SHANTHI NAGAR X ROAD</w:t>
            </w:r>
          </w:p>
        </w:tc>
        <w:tc>
          <w:tcPr>
            <w:tcW w:w="2283" w:type="dxa"/>
            <w:tcBorders>
              <w:right w:val="single" w:sz="4" w:space="0" w:color="auto"/>
            </w:tcBorders>
          </w:tcPr>
          <w:p w:rsidR="00E6747C" w:rsidRDefault="00E6747C" w:rsidP="00A46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7.43</w:t>
            </w:r>
          </w:p>
        </w:tc>
      </w:tr>
      <w:tr w:rsidR="00E6747C" w:rsidRPr="00BD0A98" w:rsidTr="002667FC">
        <w:trPr>
          <w:trHeight w:val="350"/>
        </w:trPr>
        <w:tc>
          <w:tcPr>
            <w:tcW w:w="1638" w:type="dxa"/>
          </w:tcPr>
          <w:p w:rsidR="00E6747C" w:rsidRPr="00BD0A98" w:rsidRDefault="00E6747C" w:rsidP="003678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703" w:type="dxa"/>
          </w:tcPr>
          <w:p w:rsidR="00E6747C" w:rsidRPr="00020C59" w:rsidRDefault="00E6747C" w:rsidP="00266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VEGTABLE MARKET</w:t>
            </w:r>
          </w:p>
        </w:tc>
        <w:tc>
          <w:tcPr>
            <w:tcW w:w="2283" w:type="dxa"/>
            <w:tcBorders>
              <w:right w:val="single" w:sz="4" w:space="0" w:color="auto"/>
            </w:tcBorders>
          </w:tcPr>
          <w:p w:rsidR="00E6747C" w:rsidRPr="00B2713E" w:rsidRDefault="00E6747C" w:rsidP="00266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7.45  </w:t>
            </w:r>
          </w:p>
        </w:tc>
      </w:tr>
      <w:tr w:rsidR="00E6747C" w:rsidRPr="00BD0A98" w:rsidTr="002667FC">
        <w:trPr>
          <w:trHeight w:val="350"/>
        </w:trPr>
        <w:tc>
          <w:tcPr>
            <w:tcW w:w="1638" w:type="dxa"/>
          </w:tcPr>
          <w:p w:rsidR="00E6747C" w:rsidRPr="00BD0A98" w:rsidRDefault="00E6747C" w:rsidP="003678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703" w:type="dxa"/>
          </w:tcPr>
          <w:p w:rsidR="00E6747C" w:rsidRPr="00020C59" w:rsidRDefault="00E6747C" w:rsidP="00266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GANESH TEMPLE</w:t>
            </w:r>
          </w:p>
        </w:tc>
        <w:tc>
          <w:tcPr>
            <w:tcW w:w="2283" w:type="dxa"/>
            <w:tcBorders>
              <w:right w:val="single" w:sz="4" w:space="0" w:color="auto"/>
            </w:tcBorders>
          </w:tcPr>
          <w:p w:rsidR="00E6747C" w:rsidRPr="00B2713E" w:rsidRDefault="00E6747C" w:rsidP="00E674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7.47</w:t>
            </w:r>
          </w:p>
        </w:tc>
      </w:tr>
      <w:tr w:rsidR="00E6747C" w:rsidRPr="00BD0A98" w:rsidTr="002667FC">
        <w:trPr>
          <w:trHeight w:val="350"/>
        </w:trPr>
        <w:tc>
          <w:tcPr>
            <w:tcW w:w="1638" w:type="dxa"/>
          </w:tcPr>
          <w:p w:rsidR="00E6747C" w:rsidRPr="00BD0A98" w:rsidRDefault="00E6747C" w:rsidP="00266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703" w:type="dxa"/>
          </w:tcPr>
          <w:p w:rsidR="00E6747C" w:rsidRPr="00C64B08" w:rsidRDefault="00E6747C" w:rsidP="00266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NGO’S COLONY GOVT HOSPITAL</w:t>
            </w:r>
          </w:p>
        </w:tc>
        <w:tc>
          <w:tcPr>
            <w:tcW w:w="2283" w:type="dxa"/>
            <w:tcBorders>
              <w:right w:val="single" w:sz="4" w:space="0" w:color="auto"/>
            </w:tcBorders>
          </w:tcPr>
          <w:p w:rsidR="00E6747C" w:rsidRPr="00B2713E" w:rsidRDefault="00E6747C" w:rsidP="00266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7.50</w:t>
            </w:r>
          </w:p>
        </w:tc>
      </w:tr>
      <w:tr w:rsidR="00E6747C" w:rsidRPr="00BD0A98" w:rsidTr="002667FC">
        <w:trPr>
          <w:trHeight w:val="350"/>
        </w:trPr>
        <w:tc>
          <w:tcPr>
            <w:tcW w:w="1638" w:type="dxa"/>
          </w:tcPr>
          <w:p w:rsidR="00E6747C" w:rsidRPr="00BD0A98" w:rsidRDefault="00E6747C" w:rsidP="003678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703" w:type="dxa"/>
          </w:tcPr>
          <w:p w:rsidR="00E6747C" w:rsidRDefault="00E6747C" w:rsidP="00266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SIVASINDHU COLONY    PARK</w:t>
            </w:r>
          </w:p>
        </w:tc>
        <w:tc>
          <w:tcPr>
            <w:tcW w:w="2283" w:type="dxa"/>
            <w:tcBorders>
              <w:right w:val="single" w:sz="4" w:space="0" w:color="auto"/>
            </w:tcBorders>
          </w:tcPr>
          <w:p w:rsidR="00E6747C" w:rsidRDefault="00E6747C" w:rsidP="00266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7.53</w:t>
            </w:r>
          </w:p>
        </w:tc>
      </w:tr>
      <w:tr w:rsidR="00E6747C" w:rsidRPr="00BD0A98" w:rsidTr="002667FC">
        <w:trPr>
          <w:trHeight w:val="350"/>
        </w:trPr>
        <w:tc>
          <w:tcPr>
            <w:tcW w:w="1638" w:type="dxa"/>
          </w:tcPr>
          <w:p w:rsidR="00E6747C" w:rsidRPr="00BD0A98" w:rsidRDefault="00E6747C" w:rsidP="003678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703" w:type="dxa"/>
          </w:tcPr>
          <w:p w:rsidR="00E6747C" w:rsidRPr="00C64B08" w:rsidRDefault="00E6747C" w:rsidP="00266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SIVASINDHU COLONY   NEHRU STATUE </w:t>
            </w:r>
          </w:p>
        </w:tc>
        <w:tc>
          <w:tcPr>
            <w:tcW w:w="2283" w:type="dxa"/>
            <w:tcBorders>
              <w:right w:val="single" w:sz="4" w:space="0" w:color="auto"/>
            </w:tcBorders>
          </w:tcPr>
          <w:p w:rsidR="00E6747C" w:rsidRPr="00B2713E" w:rsidRDefault="00E6747C" w:rsidP="00266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7.54</w:t>
            </w:r>
          </w:p>
        </w:tc>
      </w:tr>
      <w:tr w:rsidR="00E6747C" w:rsidRPr="00BD0A98" w:rsidTr="002667FC">
        <w:trPr>
          <w:trHeight w:val="350"/>
        </w:trPr>
        <w:tc>
          <w:tcPr>
            <w:tcW w:w="1638" w:type="dxa"/>
          </w:tcPr>
          <w:p w:rsidR="00E6747C" w:rsidRPr="00BD0A98" w:rsidRDefault="00E6747C" w:rsidP="003678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703" w:type="dxa"/>
          </w:tcPr>
          <w:p w:rsidR="00E6747C" w:rsidRDefault="00E6747C" w:rsidP="00266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VAIDEHI NAGAR X ROAD</w:t>
            </w:r>
          </w:p>
        </w:tc>
        <w:tc>
          <w:tcPr>
            <w:tcW w:w="2283" w:type="dxa"/>
            <w:tcBorders>
              <w:right w:val="single" w:sz="4" w:space="0" w:color="auto"/>
            </w:tcBorders>
          </w:tcPr>
          <w:p w:rsidR="00E6747C" w:rsidRDefault="00E6747C" w:rsidP="00266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7.56</w:t>
            </w:r>
          </w:p>
        </w:tc>
      </w:tr>
      <w:tr w:rsidR="00E6747C" w:rsidRPr="00BD0A98" w:rsidTr="002667FC">
        <w:trPr>
          <w:trHeight w:val="350"/>
        </w:trPr>
        <w:tc>
          <w:tcPr>
            <w:tcW w:w="1638" w:type="dxa"/>
          </w:tcPr>
          <w:p w:rsidR="00E6747C" w:rsidRDefault="00E6747C" w:rsidP="003678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703" w:type="dxa"/>
          </w:tcPr>
          <w:p w:rsidR="00E6747C" w:rsidRPr="00C64B08" w:rsidRDefault="00E6747C" w:rsidP="00266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 N REDDY  ANDHAR BANK</w:t>
            </w:r>
          </w:p>
        </w:tc>
        <w:tc>
          <w:tcPr>
            <w:tcW w:w="2283" w:type="dxa"/>
            <w:tcBorders>
              <w:right w:val="single" w:sz="4" w:space="0" w:color="auto"/>
            </w:tcBorders>
          </w:tcPr>
          <w:p w:rsidR="00E6747C" w:rsidRDefault="00E6747C" w:rsidP="00266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7.58</w:t>
            </w:r>
          </w:p>
        </w:tc>
      </w:tr>
      <w:tr w:rsidR="00E6747C" w:rsidRPr="00BD0A98" w:rsidTr="002667FC">
        <w:trPr>
          <w:trHeight w:val="350"/>
        </w:trPr>
        <w:tc>
          <w:tcPr>
            <w:tcW w:w="1638" w:type="dxa"/>
          </w:tcPr>
          <w:p w:rsidR="00E6747C" w:rsidRPr="00BD0A98" w:rsidRDefault="00E6747C" w:rsidP="003678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703" w:type="dxa"/>
          </w:tcPr>
          <w:p w:rsidR="00E6747C" w:rsidRPr="00C64B08" w:rsidRDefault="00E6747C" w:rsidP="00266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 D REDDY GARDEN </w:t>
            </w:r>
          </w:p>
        </w:tc>
        <w:tc>
          <w:tcPr>
            <w:tcW w:w="2283" w:type="dxa"/>
            <w:tcBorders>
              <w:right w:val="single" w:sz="4" w:space="0" w:color="auto"/>
            </w:tcBorders>
          </w:tcPr>
          <w:p w:rsidR="00E6747C" w:rsidRPr="00B2713E" w:rsidRDefault="00E6747C" w:rsidP="00266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</w:tr>
      <w:tr w:rsidR="00E6747C" w:rsidRPr="00BD0A98" w:rsidTr="002667FC">
        <w:trPr>
          <w:trHeight w:val="350"/>
        </w:trPr>
        <w:tc>
          <w:tcPr>
            <w:tcW w:w="1638" w:type="dxa"/>
          </w:tcPr>
          <w:p w:rsidR="00E6747C" w:rsidRDefault="00E6747C" w:rsidP="003678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703" w:type="dxa"/>
          </w:tcPr>
          <w:p w:rsidR="00E6747C" w:rsidRPr="00C64B08" w:rsidRDefault="00E6747C" w:rsidP="00266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HASTHINAPURAM SIGNAL  </w:t>
            </w:r>
          </w:p>
        </w:tc>
        <w:tc>
          <w:tcPr>
            <w:tcW w:w="2283" w:type="dxa"/>
            <w:tcBorders>
              <w:right w:val="single" w:sz="4" w:space="0" w:color="auto"/>
            </w:tcBorders>
          </w:tcPr>
          <w:p w:rsidR="00E6747C" w:rsidRPr="00B2713E" w:rsidRDefault="00E6747C" w:rsidP="00266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8.03</w:t>
            </w:r>
          </w:p>
        </w:tc>
      </w:tr>
      <w:tr w:rsidR="00E6747C" w:rsidRPr="00BD0A98" w:rsidTr="002667FC">
        <w:trPr>
          <w:trHeight w:val="350"/>
        </w:trPr>
        <w:tc>
          <w:tcPr>
            <w:tcW w:w="1638" w:type="dxa"/>
          </w:tcPr>
          <w:p w:rsidR="00E6747C" w:rsidRPr="00BD0A98" w:rsidRDefault="00E6747C" w:rsidP="003678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703" w:type="dxa"/>
          </w:tcPr>
          <w:p w:rsidR="00E6747C" w:rsidRDefault="00E6747C" w:rsidP="00266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LAKSHMINARASIMHA SWAMY KHAMAN </w:t>
            </w:r>
          </w:p>
        </w:tc>
        <w:tc>
          <w:tcPr>
            <w:tcW w:w="2283" w:type="dxa"/>
            <w:tcBorders>
              <w:right w:val="single" w:sz="4" w:space="0" w:color="auto"/>
            </w:tcBorders>
          </w:tcPr>
          <w:p w:rsidR="00E6747C" w:rsidRDefault="00E6747C" w:rsidP="00266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8.04</w:t>
            </w:r>
          </w:p>
        </w:tc>
      </w:tr>
      <w:tr w:rsidR="00E6747C" w:rsidRPr="00BD0A98" w:rsidTr="002667FC">
        <w:trPr>
          <w:trHeight w:val="350"/>
        </w:trPr>
        <w:tc>
          <w:tcPr>
            <w:tcW w:w="1638" w:type="dxa"/>
          </w:tcPr>
          <w:p w:rsidR="00E6747C" w:rsidRDefault="00E6747C" w:rsidP="003678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703" w:type="dxa"/>
          </w:tcPr>
          <w:p w:rsidR="00E6747C" w:rsidRPr="00C64B08" w:rsidRDefault="00E6747C" w:rsidP="00266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OMKARNAGAR BUS STOP </w:t>
            </w:r>
          </w:p>
        </w:tc>
        <w:tc>
          <w:tcPr>
            <w:tcW w:w="2283" w:type="dxa"/>
            <w:tcBorders>
              <w:right w:val="single" w:sz="4" w:space="0" w:color="auto"/>
            </w:tcBorders>
          </w:tcPr>
          <w:p w:rsidR="00E6747C" w:rsidRPr="00B2713E" w:rsidRDefault="00E6747C" w:rsidP="00266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8.07</w:t>
            </w:r>
          </w:p>
        </w:tc>
      </w:tr>
      <w:tr w:rsidR="00E6747C" w:rsidRPr="00BD0A98" w:rsidTr="002667FC">
        <w:trPr>
          <w:trHeight w:val="350"/>
        </w:trPr>
        <w:tc>
          <w:tcPr>
            <w:tcW w:w="1638" w:type="dxa"/>
          </w:tcPr>
          <w:p w:rsidR="00E6747C" w:rsidRDefault="00E6747C" w:rsidP="003678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703" w:type="dxa"/>
          </w:tcPr>
          <w:p w:rsidR="00E6747C" w:rsidRPr="00C64B08" w:rsidRDefault="00E6747C" w:rsidP="003678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 B NAGAR D MART  </w:t>
            </w:r>
          </w:p>
        </w:tc>
        <w:tc>
          <w:tcPr>
            <w:tcW w:w="2283" w:type="dxa"/>
            <w:tcBorders>
              <w:right w:val="single" w:sz="4" w:space="0" w:color="auto"/>
            </w:tcBorders>
          </w:tcPr>
          <w:p w:rsidR="00E6747C" w:rsidRPr="00B2713E" w:rsidRDefault="00E6747C" w:rsidP="003678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8.15</w:t>
            </w:r>
          </w:p>
        </w:tc>
      </w:tr>
      <w:tr w:rsidR="00E6747C" w:rsidRPr="00BD0A98" w:rsidTr="002667FC">
        <w:trPr>
          <w:trHeight w:val="350"/>
        </w:trPr>
        <w:tc>
          <w:tcPr>
            <w:tcW w:w="1638" w:type="dxa"/>
          </w:tcPr>
          <w:p w:rsidR="00E6747C" w:rsidRPr="00BD0A98" w:rsidRDefault="00E6747C" w:rsidP="00266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703" w:type="dxa"/>
          </w:tcPr>
          <w:p w:rsidR="00E6747C" w:rsidRDefault="00E6747C" w:rsidP="003678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STANLEY</w:t>
            </w:r>
          </w:p>
        </w:tc>
        <w:tc>
          <w:tcPr>
            <w:tcW w:w="2283" w:type="dxa"/>
            <w:tcBorders>
              <w:right w:val="single" w:sz="4" w:space="0" w:color="auto"/>
            </w:tcBorders>
          </w:tcPr>
          <w:p w:rsidR="00E6747C" w:rsidRDefault="00E6747C" w:rsidP="003678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8.45</w:t>
            </w:r>
          </w:p>
        </w:tc>
      </w:tr>
    </w:tbl>
    <w:p w:rsidR="00D53A73" w:rsidRDefault="00D53A73" w:rsidP="00D53A73">
      <w:pPr>
        <w:jc w:val="center"/>
        <w:rPr>
          <w:b/>
          <w:sz w:val="28"/>
          <w:szCs w:val="28"/>
        </w:rPr>
      </w:pPr>
    </w:p>
    <w:p w:rsidR="007228A3" w:rsidRDefault="007228A3">
      <w:pPr>
        <w:rPr>
          <w:b/>
        </w:rPr>
      </w:pPr>
    </w:p>
    <w:sectPr w:rsidR="007228A3" w:rsidSect="00F26C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3A73"/>
    <w:rsid w:val="002C7771"/>
    <w:rsid w:val="007228A3"/>
    <w:rsid w:val="008046F9"/>
    <w:rsid w:val="008E5A77"/>
    <w:rsid w:val="009632BF"/>
    <w:rsid w:val="009C5612"/>
    <w:rsid w:val="00A46E74"/>
    <w:rsid w:val="00A4719E"/>
    <w:rsid w:val="00A54F9B"/>
    <w:rsid w:val="00C00495"/>
    <w:rsid w:val="00CA101A"/>
    <w:rsid w:val="00D53A73"/>
    <w:rsid w:val="00E52FCA"/>
    <w:rsid w:val="00E6747C"/>
    <w:rsid w:val="00F26CBE"/>
    <w:rsid w:val="00F60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A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2022-08-03T09:06:00Z</dcterms:created>
  <dcterms:modified xsi:type="dcterms:W3CDTF">2023-07-20T08:34:00Z</dcterms:modified>
</cp:coreProperties>
</file>