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0D" w:rsidRPr="002122F5" w:rsidRDefault="002122F5" w:rsidP="002B0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2F5">
        <w:rPr>
          <w:rFonts w:ascii="Times New Roman" w:hAnsi="Times New Roman" w:cs="Times New Roman"/>
          <w:b/>
          <w:sz w:val="24"/>
          <w:szCs w:val="24"/>
        </w:rPr>
        <w:t>Stanley College of Engineering &amp; Technology for Women</w:t>
      </w:r>
      <w:bookmarkStart w:id="0" w:name="_GoBack"/>
      <w:bookmarkEnd w:id="0"/>
    </w:p>
    <w:p w:rsidR="002122F5" w:rsidRDefault="007B4D44" w:rsidP="007B4D44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ECF 1                                      </w:t>
      </w:r>
      <w:r w:rsidR="00D56913">
        <w:rPr>
          <w:rFonts w:ascii="Times New Roman" w:hAnsi="Times New Roman" w:cs="Times New Roman"/>
          <w:b/>
          <w:sz w:val="24"/>
          <w:szCs w:val="24"/>
        </w:rPr>
        <w:t>Student</w:t>
      </w:r>
      <w:r w:rsidR="002122F5" w:rsidRPr="002122F5">
        <w:rPr>
          <w:rFonts w:ascii="Times New Roman" w:hAnsi="Times New Roman" w:cs="Times New Roman"/>
          <w:b/>
          <w:sz w:val="24"/>
          <w:szCs w:val="24"/>
        </w:rPr>
        <w:t xml:space="preserve"> Feedback Form</w:t>
      </w:r>
    </w:p>
    <w:p w:rsidR="001C6DAA" w:rsidRDefault="002122F5" w:rsidP="001C6DA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2694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8A2694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8A2694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5113F1">
        <w:rPr>
          <w:rFonts w:ascii="Times New Roman" w:hAnsi="Times New Roman" w:cs="Times New Roman"/>
          <w:b/>
          <w:sz w:val="24"/>
          <w:szCs w:val="24"/>
        </w:rPr>
        <w:t>Roll</w:t>
      </w:r>
      <w:proofErr w:type="spellEnd"/>
      <w:r w:rsidR="005113F1">
        <w:rPr>
          <w:rFonts w:ascii="Times New Roman" w:hAnsi="Times New Roman" w:cs="Times New Roman"/>
          <w:b/>
          <w:sz w:val="24"/>
          <w:szCs w:val="24"/>
        </w:rPr>
        <w:t xml:space="preserve"> No.: _____________Semester: ________Date: _________</w:t>
      </w:r>
    </w:p>
    <w:p w:rsidR="008A2694" w:rsidRDefault="00F118A3" w:rsidP="001C6D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8A3">
        <w:rPr>
          <w:rFonts w:ascii="Times New Roman" w:hAnsi="Times New Roman" w:cs="Times New Roman"/>
          <w:b/>
          <w:sz w:val="24"/>
          <w:szCs w:val="24"/>
        </w:rPr>
        <w:t xml:space="preserve">For each of the following questions, please select </w:t>
      </w:r>
      <w:r w:rsidR="00FE1651" w:rsidRPr="00F118A3">
        <w:rPr>
          <w:rFonts w:ascii="Times New Roman" w:hAnsi="Times New Roman" w:cs="Times New Roman"/>
          <w:b/>
          <w:sz w:val="24"/>
          <w:szCs w:val="24"/>
        </w:rPr>
        <w:t>(√)</w:t>
      </w:r>
      <w:r w:rsidRPr="00F118A3">
        <w:rPr>
          <w:rFonts w:ascii="Times New Roman" w:hAnsi="Times New Roman" w:cs="Times New Roman"/>
          <w:b/>
          <w:sz w:val="24"/>
          <w:szCs w:val="24"/>
        </w:rPr>
        <w:t xml:space="preserve"> your ratings (level of experience) by circling on the score of 1 to </w:t>
      </w:r>
      <w:r w:rsidR="00F51CA6">
        <w:rPr>
          <w:rFonts w:ascii="Times New Roman" w:hAnsi="Times New Roman" w:cs="Times New Roman"/>
          <w:b/>
          <w:sz w:val="24"/>
          <w:szCs w:val="24"/>
        </w:rPr>
        <w:t>5</w:t>
      </w:r>
      <w:r w:rsidRPr="00F118A3">
        <w:rPr>
          <w:rFonts w:ascii="Times New Roman" w:hAnsi="Times New Roman" w:cs="Times New Roman"/>
          <w:b/>
          <w:sz w:val="24"/>
          <w:szCs w:val="24"/>
        </w:rPr>
        <w:t>. Higher the score better the perception / experience.</w:t>
      </w:r>
    </w:p>
    <w:p w:rsidR="00D278D8" w:rsidRDefault="00D278D8" w:rsidP="001C6D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18" w:type="dxa"/>
        <w:tblInd w:w="-522" w:type="dxa"/>
        <w:tblLayout w:type="fixed"/>
        <w:tblLook w:val="04A0"/>
      </w:tblPr>
      <w:tblGrid>
        <w:gridCol w:w="738"/>
        <w:gridCol w:w="1177"/>
        <w:gridCol w:w="2243"/>
        <w:gridCol w:w="2250"/>
        <w:gridCol w:w="1890"/>
        <w:gridCol w:w="540"/>
        <w:gridCol w:w="450"/>
        <w:gridCol w:w="450"/>
        <w:gridCol w:w="540"/>
        <w:gridCol w:w="540"/>
      </w:tblGrid>
      <w:tr w:rsidR="00D96F85" w:rsidTr="00BF7EF7">
        <w:tc>
          <w:tcPr>
            <w:tcW w:w="1915" w:type="dxa"/>
            <w:gridSpan w:val="2"/>
          </w:tcPr>
          <w:p w:rsidR="00D96F85" w:rsidRDefault="00D96F85" w:rsidP="000D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D96F85" w:rsidRDefault="00D96F85" w:rsidP="000D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D96F85" w:rsidRDefault="00D96F85" w:rsidP="000D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D96F85" w:rsidRDefault="00D96F85" w:rsidP="000D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  <w:gridSpan w:val="5"/>
          </w:tcPr>
          <w:p w:rsidR="00D96F85" w:rsidRDefault="00D96F85" w:rsidP="00232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96F85" w:rsidTr="00BF7EF7">
        <w:tc>
          <w:tcPr>
            <w:tcW w:w="1915" w:type="dxa"/>
            <w:gridSpan w:val="2"/>
          </w:tcPr>
          <w:p w:rsidR="00D96F85" w:rsidRDefault="0036701F" w:rsidP="000D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Unsatisfactory</w:t>
            </w:r>
          </w:p>
        </w:tc>
        <w:tc>
          <w:tcPr>
            <w:tcW w:w="2243" w:type="dxa"/>
          </w:tcPr>
          <w:p w:rsidR="00D96F85" w:rsidRDefault="00D96F85" w:rsidP="000D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2250" w:type="dxa"/>
          </w:tcPr>
          <w:p w:rsidR="00D96F85" w:rsidRDefault="00D96F85" w:rsidP="000D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890" w:type="dxa"/>
          </w:tcPr>
          <w:p w:rsidR="00D96F85" w:rsidRDefault="00D96F85" w:rsidP="000D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Very Good</w:t>
            </w:r>
          </w:p>
        </w:tc>
        <w:tc>
          <w:tcPr>
            <w:tcW w:w="2520" w:type="dxa"/>
            <w:gridSpan w:val="5"/>
          </w:tcPr>
          <w:p w:rsidR="00D96F85" w:rsidRDefault="00D96F85" w:rsidP="00232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</w:tr>
      <w:tr w:rsidR="00D96F85" w:rsidTr="00BF7EF7">
        <w:trPr>
          <w:trHeight w:val="395"/>
        </w:trPr>
        <w:tc>
          <w:tcPr>
            <w:tcW w:w="738" w:type="dxa"/>
          </w:tcPr>
          <w:p w:rsidR="00D96F85" w:rsidRPr="008A2694" w:rsidRDefault="00D96F85" w:rsidP="008A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94">
              <w:rPr>
                <w:rFonts w:ascii="Times New Roman" w:hAnsi="Times New Roman" w:cs="Times New Roman"/>
                <w:b/>
                <w:sz w:val="24"/>
                <w:szCs w:val="24"/>
              </w:rPr>
              <w:t>SNO</w:t>
            </w:r>
          </w:p>
        </w:tc>
        <w:tc>
          <w:tcPr>
            <w:tcW w:w="7560" w:type="dxa"/>
            <w:gridSpan w:val="4"/>
          </w:tcPr>
          <w:p w:rsidR="00D96F85" w:rsidRPr="008A2694" w:rsidRDefault="00D96F85" w:rsidP="008A2694">
            <w:pPr>
              <w:pStyle w:val="Default"/>
              <w:jc w:val="center"/>
              <w:rPr>
                <w:b/>
              </w:rPr>
            </w:pPr>
            <w:r w:rsidRPr="008A2694">
              <w:rPr>
                <w:b/>
                <w:bCs/>
              </w:rPr>
              <w:t>How would you rate the following?</w:t>
            </w:r>
          </w:p>
          <w:p w:rsidR="00D96F85" w:rsidRPr="008A2694" w:rsidRDefault="00D96F85" w:rsidP="008A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5"/>
          </w:tcPr>
          <w:p w:rsidR="00D96F85" w:rsidRPr="008A2694" w:rsidRDefault="00D96F85" w:rsidP="008A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94">
              <w:rPr>
                <w:rFonts w:ascii="Times New Roman" w:hAnsi="Times New Roman" w:cs="Times New Roman"/>
                <w:b/>
                <w:sz w:val="24"/>
                <w:szCs w:val="24"/>
              </w:rPr>
              <w:t>Select and Encircle any one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  <w:gridSpan w:val="4"/>
          </w:tcPr>
          <w:p w:rsidR="00F51CA6" w:rsidRDefault="00F51CA6" w:rsidP="000F2AA4">
            <w:pPr>
              <w:pStyle w:val="Default"/>
            </w:pPr>
            <w:r>
              <w:rPr>
                <w:sz w:val="23"/>
                <w:szCs w:val="23"/>
              </w:rPr>
              <w:t xml:space="preserve">Physical infrastructure of the college Library 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rPr>
          <w:trHeight w:val="278"/>
        </w:trPr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  <w:gridSpan w:val="4"/>
          </w:tcPr>
          <w:p w:rsidR="00F51CA6" w:rsidRDefault="00F51CA6" w:rsidP="000B242D">
            <w:pPr>
              <w:pStyle w:val="Default"/>
            </w:pPr>
            <w:r>
              <w:rPr>
                <w:sz w:val="23"/>
                <w:szCs w:val="23"/>
              </w:rPr>
              <w:t>Collection of books, journals and reading material of the college Library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  <w:gridSpan w:val="4"/>
          </w:tcPr>
          <w:p w:rsidR="00F51CA6" w:rsidRDefault="00F51CA6" w:rsidP="000F2AA4">
            <w:pPr>
              <w:pStyle w:val="Default"/>
            </w:pPr>
            <w:r>
              <w:rPr>
                <w:sz w:val="23"/>
                <w:szCs w:val="23"/>
              </w:rPr>
              <w:t xml:space="preserve">Support and assistance of the Library Staff 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  <w:gridSpan w:val="4"/>
          </w:tcPr>
          <w:p w:rsidR="00F51CA6" w:rsidRDefault="00F51CA6" w:rsidP="00FE1651">
            <w:pPr>
              <w:pStyle w:val="Default"/>
            </w:pPr>
            <w:r>
              <w:rPr>
                <w:sz w:val="23"/>
                <w:szCs w:val="23"/>
              </w:rPr>
              <w:t xml:space="preserve">Infrastructure of the Computer Laboratory 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  <w:gridSpan w:val="4"/>
          </w:tcPr>
          <w:p w:rsidR="00F51CA6" w:rsidRDefault="00F51CA6" w:rsidP="00FE1651">
            <w:pPr>
              <w:pStyle w:val="Default"/>
            </w:pPr>
            <w:r>
              <w:rPr>
                <w:sz w:val="23"/>
                <w:szCs w:val="23"/>
              </w:rPr>
              <w:t xml:space="preserve">Support and assistance of Staff at the Computer Laboratory 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0" w:type="dxa"/>
            <w:gridSpan w:val="4"/>
          </w:tcPr>
          <w:p w:rsidR="00F51CA6" w:rsidRDefault="00F51CA6" w:rsidP="000F2AA4">
            <w:pPr>
              <w:pStyle w:val="Default"/>
            </w:pPr>
            <w:r>
              <w:rPr>
                <w:sz w:val="23"/>
                <w:szCs w:val="23"/>
              </w:rPr>
              <w:t xml:space="preserve">Infrastructure of the Laboratory 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0" w:type="dxa"/>
            <w:gridSpan w:val="4"/>
          </w:tcPr>
          <w:p w:rsidR="00F51CA6" w:rsidRDefault="00F51CA6" w:rsidP="000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8A">
              <w:rPr>
                <w:rFonts w:ascii="Times New Roman" w:hAnsi="Times New Roman" w:cs="Times New Roman"/>
                <w:sz w:val="24"/>
                <w:szCs w:val="24"/>
              </w:rPr>
              <w:t xml:space="preserve">Support and assistance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Laboratory </w:t>
            </w:r>
            <w:r w:rsidRPr="00D1668A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0" w:type="dxa"/>
            <w:gridSpan w:val="4"/>
          </w:tcPr>
          <w:p w:rsidR="00F51CA6" w:rsidRPr="00D1668A" w:rsidRDefault="00F51CA6" w:rsidP="000F2AA4">
            <w:pPr>
              <w:pStyle w:val="Default"/>
            </w:pPr>
            <w:r>
              <w:rPr>
                <w:sz w:val="23"/>
                <w:szCs w:val="23"/>
              </w:rPr>
              <w:t xml:space="preserve">Amenities and Assistance provided at the college Sports ground 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0" w:type="dxa"/>
            <w:gridSpan w:val="4"/>
          </w:tcPr>
          <w:p w:rsidR="00F51CA6" w:rsidRDefault="00F51CA6" w:rsidP="000F2A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Support and assistance of the college Office Staff 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0" w:type="dxa"/>
            <w:gridSpan w:val="4"/>
          </w:tcPr>
          <w:p w:rsidR="00F51CA6" w:rsidRDefault="00F51CA6" w:rsidP="00D10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Fulfilling the duties and responsibilities of Grievance Committee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0" w:type="dxa"/>
            <w:gridSpan w:val="4"/>
          </w:tcPr>
          <w:p w:rsidR="00F51CA6" w:rsidRDefault="00F51CA6" w:rsidP="00D16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Women Protection Cell Assistance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0" w:type="dxa"/>
            <w:gridSpan w:val="4"/>
          </w:tcPr>
          <w:p w:rsidR="00F51CA6" w:rsidRDefault="00F51CA6" w:rsidP="00D16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Effectiveness of Mentoring System 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0" w:type="dxa"/>
            <w:gridSpan w:val="4"/>
          </w:tcPr>
          <w:p w:rsidR="00F51CA6" w:rsidRDefault="00F51CA6" w:rsidP="000818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Usability&amp; Information Availability on Learning Management System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0" w:type="dxa"/>
            <w:gridSpan w:val="4"/>
          </w:tcPr>
          <w:p w:rsidR="00F51CA6" w:rsidRDefault="00F51CA6" w:rsidP="00D16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Conduction of various activities under Professional bodies and Department association activities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rPr>
          <w:trHeight w:val="233"/>
        </w:trPr>
        <w:tc>
          <w:tcPr>
            <w:tcW w:w="738" w:type="dxa"/>
            <w:vMerge w:val="restart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0" w:type="dxa"/>
            <w:gridSpan w:val="4"/>
          </w:tcPr>
          <w:p w:rsidR="00F51CA6" w:rsidRDefault="00F51CA6" w:rsidP="00855E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Canteen facilities: Food Quality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  <w:vMerge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F51CA6" w:rsidRDefault="00F51CA6" w:rsidP="000F2A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Ambience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  <w:vMerge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F51CA6" w:rsidRDefault="00F51CA6" w:rsidP="00D16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Support staff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0" w:type="dxa"/>
            <w:gridSpan w:val="4"/>
          </w:tcPr>
          <w:p w:rsidR="00F51CA6" w:rsidRDefault="00F51CA6" w:rsidP="00D16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Transport facility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0" w:type="dxa"/>
            <w:gridSpan w:val="4"/>
          </w:tcPr>
          <w:p w:rsidR="00F51CA6" w:rsidRPr="00D1668A" w:rsidRDefault="00F51CA6" w:rsidP="000F2AA4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Wi-Fi and Internet facility 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0" w:type="dxa"/>
            <w:gridSpan w:val="4"/>
          </w:tcPr>
          <w:p w:rsidR="00F51CA6" w:rsidRDefault="00F51CA6" w:rsidP="000F2A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Accessibility of College Website 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0" w:type="dxa"/>
            <w:gridSpan w:val="4"/>
          </w:tcPr>
          <w:p w:rsidR="00F51CA6" w:rsidRDefault="00F51CA6" w:rsidP="000F2A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Class room Infrastructure 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0" w:type="dxa"/>
            <w:gridSpan w:val="4"/>
          </w:tcPr>
          <w:p w:rsidR="00F51CA6" w:rsidRDefault="00F51CA6" w:rsidP="000F2A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Seminar Hall Amenities and Ambience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0" w:type="dxa"/>
            <w:gridSpan w:val="4"/>
          </w:tcPr>
          <w:p w:rsidR="00F51CA6" w:rsidRDefault="00F51CA6" w:rsidP="000F2A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Girls Common Room 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0" w:type="dxa"/>
            <w:gridSpan w:val="4"/>
          </w:tcPr>
          <w:p w:rsidR="00F51CA6" w:rsidRDefault="00F51CA6" w:rsidP="000F2A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Rest Room/Dispensary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0" w:type="dxa"/>
            <w:gridSpan w:val="4"/>
          </w:tcPr>
          <w:p w:rsidR="00F51CA6" w:rsidRDefault="00F51CA6" w:rsidP="000F2A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Drinking water facility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0" w:type="dxa"/>
            <w:gridSpan w:val="4"/>
          </w:tcPr>
          <w:p w:rsidR="00F51CA6" w:rsidRDefault="00F51CA6" w:rsidP="000F2A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Washroom Cleanliness and maintenance 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0" w:type="dxa"/>
            <w:gridSpan w:val="4"/>
          </w:tcPr>
          <w:p w:rsidR="00F51CA6" w:rsidRDefault="00F51CA6" w:rsidP="000F2A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Greenery in the college campus 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A6" w:rsidTr="00BF7EF7">
        <w:tc>
          <w:tcPr>
            <w:tcW w:w="738" w:type="dxa"/>
          </w:tcPr>
          <w:p w:rsidR="00F51CA6" w:rsidRDefault="00F51CA6" w:rsidP="0021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0" w:type="dxa"/>
            <w:gridSpan w:val="4"/>
          </w:tcPr>
          <w:p w:rsidR="00F51CA6" w:rsidRDefault="00F51CA6" w:rsidP="000F2A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Cleanliness and maintenance of college premises 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51CA6" w:rsidRDefault="00F51CA6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51CA6" w:rsidRDefault="00D96F85" w:rsidP="00D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278D8" w:rsidRDefault="00D278D8" w:rsidP="00D1668A">
      <w:pPr>
        <w:pStyle w:val="Default"/>
        <w:rPr>
          <w:sz w:val="23"/>
          <w:szCs w:val="23"/>
        </w:rPr>
      </w:pPr>
    </w:p>
    <w:p w:rsidR="00D1668A" w:rsidRDefault="00D1668A" w:rsidP="00D16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Provide suggestion that you have to improve the existing infrastructure in the college campus: </w:t>
      </w:r>
    </w:p>
    <w:p w:rsidR="00D10080" w:rsidRDefault="00D10080" w:rsidP="00D1668A">
      <w:pPr>
        <w:pStyle w:val="Default"/>
        <w:rPr>
          <w:sz w:val="23"/>
          <w:szCs w:val="23"/>
        </w:rPr>
      </w:pPr>
    </w:p>
    <w:p w:rsidR="00D1668A" w:rsidRDefault="00D1668A" w:rsidP="00D16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 ............................................................................................................................................................ </w:t>
      </w:r>
    </w:p>
    <w:p w:rsidR="00D1668A" w:rsidRDefault="00D1668A" w:rsidP="00D1668A">
      <w:pPr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</w:t>
      </w:r>
      <w:r w:rsidR="00F533E4">
        <w:rPr>
          <w:sz w:val="23"/>
          <w:szCs w:val="23"/>
        </w:rPr>
        <w:t>.</w:t>
      </w:r>
    </w:p>
    <w:p w:rsidR="00645005" w:rsidRDefault="00645005" w:rsidP="00D1668A">
      <w:pPr>
        <w:rPr>
          <w:sz w:val="23"/>
          <w:szCs w:val="23"/>
        </w:rPr>
      </w:pPr>
    </w:p>
    <w:sectPr w:rsidR="00645005" w:rsidSect="006C2F22">
      <w:head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C5" w:rsidRDefault="004134C5" w:rsidP="00B1070B">
      <w:pPr>
        <w:spacing w:after="0" w:line="240" w:lineRule="auto"/>
      </w:pPr>
      <w:r>
        <w:separator/>
      </w:r>
    </w:p>
  </w:endnote>
  <w:endnote w:type="continuationSeparator" w:id="0">
    <w:p w:rsidR="004134C5" w:rsidRDefault="004134C5" w:rsidP="00B1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C5" w:rsidRDefault="004134C5" w:rsidP="00B1070B">
      <w:pPr>
        <w:spacing w:after="0" w:line="240" w:lineRule="auto"/>
      </w:pPr>
      <w:r>
        <w:separator/>
      </w:r>
    </w:p>
  </w:footnote>
  <w:footnote w:type="continuationSeparator" w:id="0">
    <w:p w:rsidR="004134C5" w:rsidRDefault="004134C5" w:rsidP="00B1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0B" w:rsidRDefault="00B107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5B3"/>
    <w:rsid w:val="000818B8"/>
    <w:rsid w:val="0008715C"/>
    <w:rsid w:val="000B242D"/>
    <w:rsid w:val="000F2AA4"/>
    <w:rsid w:val="001C6DAA"/>
    <w:rsid w:val="002122F5"/>
    <w:rsid w:val="00232522"/>
    <w:rsid w:val="00246E0D"/>
    <w:rsid w:val="002A26B1"/>
    <w:rsid w:val="002B05FE"/>
    <w:rsid w:val="0036701F"/>
    <w:rsid w:val="003F2113"/>
    <w:rsid w:val="004134C5"/>
    <w:rsid w:val="0042669F"/>
    <w:rsid w:val="004635B3"/>
    <w:rsid w:val="005113F1"/>
    <w:rsid w:val="00645005"/>
    <w:rsid w:val="00692CF8"/>
    <w:rsid w:val="00694EB0"/>
    <w:rsid w:val="006C2F22"/>
    <w:rsid w:val="00781873"/>
    <w:rsid w:val="007B4D44"/>
    <w:rsid w:val="008445B7"/>
    <w:rsid w:val="00855E5A"/>
    <w:rsid w:val="00892821"/>
    <w:rsid w:val="008A2694"/>
    <w:rsid w:val="008C532E"/>
    <w:rsid w:val="00986218"/>
    <w:rsid w:val="00A237A4"/>
    <w:rsid w:val="00A87894"/>
    <w:rsid w:val="00AB29F3"/>
    <w:rsid w:val="00B1070B"/>
    <w:rsid w:val="00B53822"/>
    <w:rsid w:val="00BF7EF7"/>
    <w:rsid w:val="00C27F80"/>
    <w:rsid w:val="00C92854"/>
    <w:rsid w:val="00D10080"/>
    <w:rsid w:val="00D1668A"/>
    <w:rsid w:val="00D278D8"/>
    <w:rsid w:val="00D3232C"/>
    <w:rsid w:val="00D53FF1"/>
    <w:rsid w:val="00D56913"/>
    <w:rsid w:val="00D96F85"/>
    <w:rsid w:val="00DF2634"/>
    <w:rsid w:val="00E245BC"/>
    <w:rsid w:val="00E47EBB"/>
    <w:rsid w:val="00EF77FC"/>
    <w:rsid w:val="00F118A3"/>
    <w:rsid w:val="00F51CA6"/>
    <w:rsid w:val="00F533E4"/>
    <w:rsid w:val="00FE1651"/>
    <w:rsid w:val="00FE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2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70B"/>
  </w:style>
  <w:style w:type="paragraph" w:styleId="Footer">
    <w:name w:val="footer"/>
    <w:basedOn w:val="Normal"/>
    <w:link w:val="FooterChar"/>
    <w:uiPriority w:val="99"/>
    <w:unhideWhenUsed/>
    <w:rsid w:val="00B1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70B"/>
  </w:style>
  <w:style w:type="paragraph" w:styleId="Footer">
    <w:name w:val="footer"/>
    <w:basedOn w:val="Normal"/>
    <w:link w:val="FooterChar"/>
    <w:uiPriority w:val="99"/>
    <w:unhideWhenUsed/>
    <w:rsid w:val="00B1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stanley</cp:lastModifiedBy>
  <cp:revision>4</cp:revision>
  <cp:lastPrinted>2017-11-30T05:50:00Z</cp:lastPrinted>
  <dcterms:created xsi:type="dcterms:W3CDTF">2018-01-22T11:47:00Z</dcterms:created>
  <dcterms:modified xsi:type="dcterms:W3CDTF">2018-09-12T08:44:00Z</dcterms:modified>
</cp:coreProperties>
</file>