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E4" w:rsidRPr="00BD0A98" w:rsidRDefault="004F77E4" w:rsidP="004F77E4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4F77E4" w:rsidRPr="00BD0A98" w:rsidRDefault="004F77E4" w:rsidP="004F77E4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480"/>
      </w:tblGrid>
      <w:tr w:rsidR="004F77E4" w:rsidRPr="00BD0A98" w:rsidTr="006706C7">
        <w:trPr>
          <w:trHeight w:val="289"/>
        </w:trPr>
        <w:tc>
          <w:tcPr>
            <w:tcW w:w="948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-1</w:t>
            </w:r>
          </w:p>
        </w:tc>
      </w:tr>
      <w:tr w:rsidR="004F77E4" w:rsidRPr="00BD0A98" w:rsidTr="006706C7">
        <w:trPr>
          <w:trHeight w:val="289"/>
        </w:trPr>
        <w:tc>
          <w:tcPr>
            <w:tcW w:w="948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DRIVER –</w:t>
            </w:r>
            <w:r w:rsidRPr="00BD0A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KISTAYYA-  MOBILE    9390401936</w:t>
            </w:r>
          </w:p>
        </w:tc>
      </w:tr>
      <w:tr w:rsidR="004F77E4" w:rsidRPr="00BD0A98" w:rsidTr="006706C7">
        <w:trPr>
          <w:trHeight w:val="289"/>
        </w:trPr>
        <w:tc>
          <w:tcPr>
            <w:tcW w:w="9480" w:type="dxa"/>
          </w:tcPr>
          <w:p w:rsidR="004F77E4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EICHER    AP 28 TB 0744</w:t>
            </w:r>
          </w:p>
        </w:tc>
      </w:tr>
      <w:tr w:rsidR="004F77E4" w:rsidRPr="00BD0A98" w:rsidTr="006706C7">
        <w:trPr>
          <w:trHeight w:val="303"/>
        </w:trPr>
        <w:tc>
          <w:tcPr>
            <w:tcW w:w="948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NAGOLE   </w:t>
            </w:r>
            <w:r w:rsidRPr="00BD0A98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D0A98">
              <w:rPr>
                <w:b/>
                <w:sz w:val="28"/>
                <w:szCs w:val="28"/>
              </w:rPr>
              <w:t xml:space="preserve"> STANLEY</w:t>
            </w:r>
          </w:p>
        </w:tc>
      </w:tr>
    </w:tbl>
    <w:p w:rsidR="004F77E4" w:rsidRPr="00BD0A98" w:rsidRDefault="004F77E4" w:rsidP="004F77E4">
      <w:pPr>
        <w:jc w:val="center"/>
        <w:rPr>
          <w:sz w:val="28"/>
          <w:szCs w:val="28"/>
        </w:rPr>
      </w:pPr>
    </w:p>
    <w:tbl>
      <w:tblPr>
        <w:tblStyle w:val="TableGrid"/>
        <w:tblW w:w="9740" w:type="dxa"/>
        <w:tblLook w:val="04A0"/>
      </w:tblPr>
      <w:tblGrid>
        <w:gridCol w:w="1884"/>
        <w:gridCol w:w="6560"/>
        <w:gridCol w:w="1296"/>
      </w:tblGrid>
      <w:tr w:rsidR="004F77E4" w:rsidRPr="00BD0A98" w:rsidTr="00E353CD">
        <w:trPr>
          <w:trHeight w:val="473"/>
        </w:trPr>
        <w:tc>
          <w:tcPr>
            <w:tcW w:w="1884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560" w:type="dxa"/>
          </w:tcPr>
          <w:p w:rsidR="004F77E4" w:rsidRPr="00BD0A98" w:rsidRDefault="004F77E4" w:rsidP="00F47EA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 BOARDING POINT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66297F" w:rsidRPr="00BD0A98" w:rsidTr="00E353CD">
        <w:trPr>
          <w:trHeight w:val="473"/>
        </w:trPr>
        <w:tc>
          <w:tcPr>
            <w:tcW w:w="1884" w:type="dxa"/>
          </w:tcPr>
          <w:p w:rsidR="0066297F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0" w:type="dxa"/>
          </w:tcPr>
          <w:p w:rsidR="0066297F" w:rsidRPr="00BD0A98" w:rsidRDefault="001C49BA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  <w:r w:rsidR="00ED603C">
              <w:rPr>
                <w:b/>
                <w:sz w:val="28"/>
                <w:szCs w:val="28"/>
              </w:rPr>
              <w:t xml:space="preserve">ATTI </w:t>
            </w:r>
            <w:r w:rsidR="0066297F">
              <w:rPr>
                <w:b/>
                <w:sz w:val="28"/>
                <w:szCs w:val="28"/>
              </w:rPr>
              <w:t xml:space="preserve"> ANNARAM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6297F" w:rsidRPr="00BD0A98" w:rsidRDefault="0066297F" w:rsidP="00662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07:30AM</w:t>
            </w:r>
          </w:p>
        </w:tc>
      </w:tr>
      <w:tr w:rsidR="004F77E4" w:rsidRPr="00BD0A98" w:rsidTr="00E353CD">
        <w:trPr>
          <w:trHeight w:val="351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INDU ARANYA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E3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</w:t>
            </w:r>
            <w:r w:rsidR="00E3795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4F77E4" w:rsidRPr="00BD0A98" w:rsidTr="00E353CD">
        <w:trPr>
          <w:trHeight w:val="451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0" w:type="dxa"/>
          </w:tcPr>
          <w:p w:rsidR="004F77E4" w:rsidRPr="00BD0A98" w:rsidRDefault="00496868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</w:t>
            </w:r>
            <w:r w:rsidR="004F77E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NAND NAGAR X ROAD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E3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</w:t>
            </w:r>
            <w:r w:rsidR="00E3795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4F77E4" w:rsidRPr="00BD0A98" w:rsidTr="00E353CD">
        <w:trPr>
          <w:trHeight w:val="299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BANDLAGUDA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E37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</w:t>
            </w:r>
            <w:r w:rsidR="00E37956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4F77E4" w:rsidRPr="00BD0A98" w:rsidTr="00E353CD">
        <w:trPr>
          <w:trHeight w:val="384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SUJATHA HOTEL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696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</w:t>
            </w:r>
            <w:r w:rsidR="006968D5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4F77E4" w:rsidRPr="00BD0A98" w:rsidTr="00E353CD">
        <w:trPr>
          <w:trHeight w:val="295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 TOWN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</w:t>
            </w:r>
            <w:r w:rsidR="008F5896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8F5896" w:rsidRPr="00BD0A98" w:rsidTr="00E353CD">
        <w:trPr>
          <w:trHeight w:val="395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60" w:type="dxa"/>
          </w:tcPr>
          <w:p w:rsidR="008F5896" w:rsidRDefault="008F5896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NAKSHATRA HOSPITAL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07:44AM</w:t>
            </w:r>
          </w:p>
        </w:tc>
      </w:tr>
      <w:tr w:rsidR="008F5896" w:rsidRPr="00BD0A98" w:rsidTr="00E353CD">
        <w:trPr>
          <w:trHeight w:val="465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0" w:type="dxa"/>
          </w:tcPr>
          <w:p w:rsidR="008F5896" w:rsidRDefault="008F5896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ALKAPURI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07:45AM</w:t>
            </w:r>
          </w:p>
        </w:tc>
      </w:tr>
      <w:tr w:rsidR="004F77E4" w:rsidRPr="00BD0A98" w:rsidTr="00E353CD">
        <w:trPr>
          <w:trHeight w:val="297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SNEHAPURI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</w:t>
            </w:r>
            <w:r w:rsidR="008F589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8F5896" w:rsidRPr="00BD0A98" w:rsidTr="00E353CD">
        <w:trPr>
          <w:trHeight w:val="381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60" w:type="dxa"/>
          </w:tcPr>
          <w:p w:rsidR="008F5896" w:rsidRDefault="008F5896" w:rsidP="00937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NAGO</w:t>
            </w:r>
            <w:r w:rsidR="00937E5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07.55AM</w:t>
            </w:r>
          </w:p>
        </w:tc>
      </w:tr>
      <w:tr w:rsidR="004F77E4" w:rsidRPr="00BD0A98" w:rsidTr="00E353CD">
        <w:trPr>
          <w:trHeight w:val="308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X ROAD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F5896">
              <w:rPr>
                <w:b/>
                <w:sz w:val="28"/>
                <w:szCs w:val="28"/>
              </w:rPr>
              <w:t>8.00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4F77E4" w:rsidRPr="00BD0A98" w:rsidTr="00E353CD">
        <w:trPr>
          <w:trHeight w:val="378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60" w:type="dxa"/>
          </w:tcPr>
          <w:p w:rsidR="004F77E4" w:rsidRPr="00BD0A98" w:rsidRDefault="004F77E4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RAMANTHAPUR HPS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</w:t>
            </w:r>
            <w:r w:rsidR="008F589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8F5896" w:rsidRPr="00BD0A98" w:rsidTr="00E353CD">
        <w:trPr>
          <w:trHeight w:val="319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60" w:type="dxa"/>
          </w:tcPr>
          <w:p w:rsidR="008F5896" w:rsidRDefault="008F5896" w:rsidP="00937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RAMANTHAPUR DHARGA</w:t>
            </w:r>
            <w:r w:rsidR="00937E5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08.07AM</w:t>
            </w:r>
          </w:p>
        </w:tc>
      </w:tr>
      <w:tr w:rsidR="008F5896" w:rsidRPr="00BD0A98" w:rsidTr="00E353CD">
        <w:trPr>
          <w:trHeight w:val="389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60" w:type="dxa"/>
          </w:tcPr>
          <w:p w:rsidR="008F5896" w:rsidRDefault="008F5896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RAMANTHAPUR BHARATH PETROL PUMP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08.08AM</w:t>
            </w:r>
          </w:p>
        </w:tc>
      </w:tr>
      <w:tr w:rsidR="008F5896" w:rsidRPr="00BD0A98" w:rsidTr="00E353CD">
        <w:trPr>
          <w:trHeight w:val="299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60" w:type="dxa"/>
          </w:tcPr>
          <w:p w:rsidR="008F5896" w:rsidRDefault="008F5896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VISHAL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08.10AM </w:t>
            </w:r>
          </w:p>
        </w:tc>
      </w:tr>
      <w:tr w:rsidR="004F77E4" w:rsidRPr="00BD0A98" w:rsidTr="00E353CD">
        <w:trPr>
          <w:trHeight w:val="400"/>
        </w:trPr>
        <w:tc>
          <w:tcPr>
            <w:tcW w:w="1884" w:type="dxa"/>
          </w:tcPr>
          <w:p w:rsidR="004F77E4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60" w:type="dxa"/>
            <w:vAlign w:val="bottom"/>
          </w:tcPr>
          <w:p w:rsidR="004F77E4" w:rsidRPr="00BD0A98" w:rsidRDefault="004F77E4" w:rsidP="00937E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AMBERPET</w:t>
            </w:r>
            <w:r w:rsidR="008F589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CROWN FUNCTION HALL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F77E4" w:rsidRPr="00BD0A98" w:rsidRDefault="004F77E4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</w:t>
            </w:r>
            <w:r w:rsidR="008F589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8F5896" w:rsidRPr="00BD0A98" w:rsidTr="00E353CD">
        <w:trPr>
          <w:trHeight w:val="454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60" w:type="dxa"/>
            <w:vAlign w:val="bottom"/>
          </w:tcPr>
          <w:p w:rsidR="008F5896" w:rsidRPr="00BD0A98" w:rsidRDefault="008F5896" w:rsidP="008F58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AMBERPET GANDHI BOMMA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Pr="00BD0A98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08:15AM</w:t>
            </w:r>
          </w:p>
        </w:tc>
      </w:tr>
      <w:tr w:rsidR="008F5896" w:rsidRPr="00BD0A98" w:rsidTr="00E353CD">
        <w:trPr>
          <w:trHeight w:val="316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60" w:type="dxa"/>
            <w:vAlign w:val="bottom"/>
          </w:tcPr>
          <w:p w:rsidR="008F5896" w:rsidRDefault="008F5896" w:rsidP="008F58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06 NO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462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</w:t>
            </w:r>
            <w:r w:rsidR="00462F0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8F5896" w:rsidRPr="00BD0A98" w:rsidTr="00E353CD">
        <w:trPr>
          <w:trHeight w:val="387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60" w:type="dxa"/>
            <w:vAlign w:val="bottom"/>
          </w:tcPr>
          <w:p w:rsidR="008F5896" w:rsidRDefault="008F5896" w:rsidP="008F58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THILAKNAGAR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Default="008F5896" w:rsidP="00462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</w:t>
            </w:r>
            <w:r w:rsidR="00462F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AM</w:t>
            </w:r>
          </w:p>
        </w:tc>
      </w:tr>
      <w:tr w:rsidR="008F5896" w:rsidRPr="00BD0A98" w:rsidTr="00E353CD">
        <w:trPr>
          <w:trHeight w:val="313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60" w:type="dxa"/>
            <w:vAlign w:val="bottom"/>
          </w:tcPr>
          <w:p w:rsidR="008F5896" w:rsidRDefault="008F5896" w:rsidP="0018628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REDDY HOSTEL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Pr="00BD0A98" w:rsidRDefault="008F5896" w:rsidP="008F5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08:28AM</w:t>
            </w:r>
          </w:p>
        </w:tc>
      </w:tr>
      <w:tr w:rsidR="008F5896" w:rsidRPr="00BD0A98" w:rsidTr="00E353CD">
        <w:trPr>
          <w:trHeight w:val="239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560" w:type="dxa"/>
            <w:vAlign w:val="bottom"/>
          </w:tcPr>
          <w:p w:rsidR="008F5896" w:rsidRPr="00BD0A98" w:rsidRDefault="008F5896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OLD MLA QUARTERS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Pr="00BD0A98" w:rsidRDefault="008F5896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08.35AM</w:t>
            </w:r>
          </w:p>
        </w:tc>
      </w:tr>
      <w:tr w:rsidR="008F5896" w:rsidRPr="00BD0A98" w:rsidTr="00E353CD">
        <w:trPr>
          <w:trHeight w:val="324"/>
        </w:trPr>
        <w:tc>
          <w:tcPr>
            <w:tcW w:w="1884" w:type="dxa"/>
          </w:tcPr>
          <w:p w:rsidR="008F5896" w:rsidRPr="00BD0A98" w:rsidRDefault="00733CF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560" w:type="dxa"/>
            <w:vAlign w:val="bottom"/>
          </w:tcPr>
          <w:p w:rsidR="008F5896" w:rsidRPr="00BD0A98" w:rsidRDefault="008F5896" w:rsidP="0018628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STANLEY COLLEGE 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F5896" w:rsidRPr="00BD0A98" w:rsidRDefault="008F5896" w:rsidP="00186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08:45AM</w:t>
            </w:r>
          </w:p>
        </w:tc>
      </w:tr>
    </w:tbl>
    <w:p w:rsidR="00521E97" w:rsidRDefault="00521E97" w:rsidP="006B71DC"/>
    <w:p w:rsidR="003514AE" w:rsidRDefault="003514AE" w:rsidP="006B71DC"/>
    <w:sectPr w:rsidR="003514AE" w:rsidSect="008F589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7E4"/>
    <w:rsid w:val="0015188A"/>
    <w:rsid w:val="001C49BA"/>
    <w:rsid w:val="00301D1E"/>
    <w:rsid w:val="003514AE"/>
    <w:rsid w:val="00462F0F"/>
    <w:rsid w:val="00496868"/>
    <w:rsid w:val="004F77E4"/>
    <w:rsid w:val="00521E97"/>
    <w:rsid w:val="0066297F"/>
    <w:rsid w:val="006968D5"/>
    <w:rsid w:val="006B71DC"/>
    <w:rsid w:val="00733CFE"/>
    <w:rsid w:val="007B77DA"/>
    <w:rsid w:val="008F5896"/>
    <w:rsid w:val="008F7963"/>
    <w:rsid w:val="00937E5F"/>
    <w:rsid w:val="009511D3"/>
    <w:rsid w:val="009B5762"/>
    <w:rsid w:val="00E353CD"/>
    <w:rsid w:val="00E37956"/>
    <w:rsid w:val="00E46449"/>
    <w:rsid w:val="00E8181E"/>
    <w:rsid w:val="00ED603C"/>
    <w:rsid w:val="00F4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2022-12-17T06:27:00Z</cp:lastPrinted>
  <dcterms:created xsi:type="dcterms:W3CDTF">2022-08-03T08:45:00Z</dcterms:created>
  <dcterms:modified xsi:type="dcterms:W3CDTF">2023-07-20T04:32:00Z</dcterms:modified>
</cp:coreProperties>
</file>