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CF" w:rsidRDefault="00FB70CF" w:rsidP="00FB70CF">
      <w:pPr>
        <w:jc w:val="center"/>
        <w:rPr>
          <w:b/>
          <w:sz w:val="28"/>
          <w:szCs w:val="28"/>
        </w:rPr>
      </w:pPr>
    </w:p>
    <w:p w:rsidR="00FB70CF" w:rsidRDefault="00FB70CF" w:rsidP="00FB70CF">
      <w:pPr>
        <w:jc w:val="center"/>
        <w:rPr>
          <w:b/>
          <w:sz w:val="28"/>
          <w:szCs w:val="28"/>
        </w:rPr>
      </w:pPr>
    </w:p>
    <w:p w:rsidR="00FB70CF" w:rsidRPr="00BD0A98" w:rsidRDefault="00FB70CF" w:rsidP="00FB70CF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FB70CF" w:rsidRPr="00BD0A98" w:rsidRDefault="00FB70CF" w:rsidP="00FB70CF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Chapel Road, Abids, Hyderabad</w:t>
      </w:r>
    </w:p>
    <w:tbl>
      <w:tblPr>
        <w:tblStyle w:val="TableGrid"/>
        <w:tblW w:w="9738" w:type="dxa"/>
        <w:tblLook w:val="04A0"/>
      </w:tblPr>
      <w:tblGrid>
        <w:gridCol w:w="9738"/>
      </w:tblGrid>
      <w:tr w:rsidR="00FB70CF" w:rsidRPr="00BD0A98" w:rsidTr="002667FC">
        <w:trPr>
          <w:trHeight w:val="268"/>
        </w:trPr>
        <w:tc>
          <w:tcPr>
            <w:tcW w:w="9738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-9</w:t>
            </w:r>
          </w:p>
        </w:tc>
      </w:tr>
      <w:tr w:rsidR="00FB70CF" w:rsidRPr="00BD0A98" w:rsidTr="002667FC">
        <w:trPr>
          <w:trHeight w:val="255"/>
        </w:trPr>
        <w:tc>
          <w:tcPr>
            <w:tcW w:w="9738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 xml:space="preserve">DRIVER           </w:t>
            </w:r>
            <w:r>
              <w:rPr>
                <w:b/>
                <w:sz w:val="28"/>
                <w:szCs w:val="28"/>
              </w:rPr>
              <w:t xml:space="preserve">AROGAYYA </w:t>
            </w:r>
            <w:r w:rsidRPr="00BD0A98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MOBILE  939890683</w:t>
            </w:r>
            <w:r w:rsidRPr="00BD0A98"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FB70CF" w:rsidRPr="00BD0A98" w:rsidTr="002667FC">
        <w:trPr>
          <w:trHeight w:val="255"/>
        </w:trPr>
        <w:tc>
          <w:tcPr>
            <w:tcW w:w="9738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EICHER     AP 28 TB 0742</w:t>
            </w:r>
          </w:p>
        </w:tc>
      </w:tr>
      <w:tr w:rsidR="00FB70CF" w:rsidRPr="00BD0A98" w:rsidTr="002667FC">
        <w:trPr>
          <w:trHeight w:val="268"/>
        </w:trPr>
        <w:tc>
          <w:tcPr>
            <w:tcW w:w="9738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DAMMAIGUDA TO STANLEY</w:t>
            </w:r>
            <w:r>
              <w:rPr>
                <w:b/>
                <w:sz w:val="28"/>
                <w:szCs w:val="28"/>
              </w:rPr>
              <w:t xml:space="preserve">     (ECIL)</w:t>
            </w:r>
          </w:p>
        </w:tc>
      </w:tr>
    </w:tbl>
    <w:p w:rsidR="00FB70CF" w:rsidRPr="00BD0A98" w:rsidRDefault="00FB70CF" w:rsidP="00FB70CF">
      <w:pPr>
        <w:jc w:val="center"/>
        <w:rPr>
          <w:sz w:val="28"/>
          <w:szCs w:val="28"/>
        </w:rPr>
      </w:pPr>
    </w:p>
    <w:tbl>
      <w:tblPr>
        <w:tblStyle w:val="TableGrid"/>
        <w:tblW w:w="9971" w:type="dxa"/>
        <w:tblLook w:val="04A0"/>
      </w:tblPr>
      <w:tblGrid>
        <w:gridCol w:w="1991"/>
        <w:gridCol w:w="6313"/>
        <w:gridCol w:w="1667"/>
      </w:tblGrid>
      <w:tr w:rsidR="00FB70CF" w:rsidRPr="00BD0A98" w:rsidTr="002667FC">
        <w:trPr>
          <w:trHeight w:val="386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BOADRDING POINT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FB70CF" w:rsidRPr="00BD0A98" w:rsidTr="002667FC">
        <w:trPr>
          <w:trHeight w:val="359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DAMMAYAGUDA</w:t>
            </w:r>
            <w:r>
              <w:rPr>
                <w:b/>
                <w:sz w:val="28"/>
                <w:szCs w:val="28"/>
              </w:rPr>
              <w:t xml:space="preserve"> X ROAD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7.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  <w:tr w:rsidR="00FB70CF" w:rsidRPr="00BD0A98" w:rsidTr="002667FC">
        <w:trPr>
          <w:trHeight w:val="359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COPRA MUNCIPAL OFF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7.25</w:t>
            </w:r>
          </w:p>
        </w:tc>
      </w:tr>
      <w:tr w:rsidR="00FB70CF" w:rsidRPr="00BD0A98" w:rsidTr="002667FC">
        <w:trPr>
          <w:trHeight w:val="350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NETAJI NAGAR X ROAD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</w:tr>
      <w:tr w:rsidR="00FB70CF" w:rsidRPr="00BD0A98" w:rsidTr="002667FC">
        <w:trPr>
          <w:trHeight w:val="341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AS RAO NAGAR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7.33</w:t>
            </w:r>
          </w:p>
        </w:tc>
      </w:tr>
      <w:tr w:rsidR="00FB70CF" w:rsidRPr="00BD0A98" w:rsidTr="002667FC">
        <w:trPr>
          <w:trHeight w:val="440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SARADA THEATER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7.35</w:t>
            </w:r>
          </w:p>
        </w:tc>
      </w:tr>
      <w:tr w:rsidR="00FB70CF" w:rsidRPr="00BD0A98" w:rsidTr="002667FC">
        <w:trPr>
          <w:trHeight w:val="350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RADHIKA THEATER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7.40</w:t>
            </w:r>
          </w:p>
        </w:tc>
      </w:tr>
      <w:tr w:rsidR="00FB70CF" w:rsidRPr="00BD0A98" w:rsidTr="002667FC">
        <w:trPr>
          <w:trHeight w:val="359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ECIL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7.43</w:t>
            </w:r>
          </w:p>
        </w:tc>
      </w:tr>
      <w:tr w:rsidR="00FB70CF" w:rsidRPr="00BD0A98" w:rsidTr="002667FC">
        <w:trPr>
          <w:trHeight w:val="422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HB  COLONY(MOULALI)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7.45</w:t>
            </w:r>
          </w:p>
        </w:tc>
      </w:tr>
      <w:tr w:rsidR="00FB70CF" w:rsidRPr="00BD0A98" w:rsidTr="002667FC">
        <w:trPr>
          <w:trHeight w:val="368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ZTS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7.50</w:t>
            </w:r>
          </w:p>
        </w:tc>
      </w:tr>
      <w:tr w:rsidR="00FB70CF" w:rsidRPr="00BD0A98" w:rsidTr="002667FC">
        <w:trPr>
          <w:trHeight w:val="341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LALAPET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</w:tr>
      <w:tr w:rsidR="00FB70CF" w:rsidRPr="00BD0A98" w:rsidTr="002667FC">
        <w:trPr>
          <w:trHeight w:val="431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TARNAKA SUDHARSHAN REDDY SWEET HOUSE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</w:p>
        </w:tc>
      </w:tr>
      <w:tr w:rsidR="00FB70CF" w:rsidRPr="00BD0A98" w:rsidTr="002667FC">
        <w:trPr>
          <w:trHeight w:val="449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TARNAK RTC HOSPITAL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8.17</w:t>
            </w:r>
          </w:p>
        </w:tc>
      </w:tr>
      <w:tr w:rsidR="00FB70CF" w:rsidRPr="00BD0A98" w:rsidTr="002667FC">
        <w:trPr>
          <w:trHeight w:val="350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D0A9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TARNAKA </w:t>
            </w:r>
            <w:r w:rsidRPr="00BD0A98">
              <w:rPr>
                <w:b/>
                <w:sz w:val="28"/>
                <w:szCs w:val="28"/>
              </w:rPr>
              <w:t>SITAPHAL MANDI</w:t>
            </w:r>
            <w:r>
              <w:rPr>
                <w:b/>
                <w:sz w:val="28"/>
                <w:szCs w:val="28"/>
              </w:rPr>
              <w:t xml:space="preserve"> BUS STAND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8.20</w:t>
            </w:r>
          </w:p>
        </w:tc>
      </w:tr>
      <w:tr w:rsidR="00FB70CF" w:rsidRPr="00BD0A98" w:rsidTr="002667FC">
        <w:trPr>
          <w:trHeight w:val="359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O U </w:t>
            </w:r>
            <w:r w:rsidRPr="00BD0A98">
              <w:rPr>
                <w:b/>
                <w:sz w:val="28"/>
                <w:szCs w:val="28"/>
              </w:rPr>
              <w:t>DISTANCE EDUCATION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8.22</w:t>
            </w:r>
          </w:p>
        </w:tc>
      </w:tr>
      <w:tr w:rsidR="00FB70CF" w:rsidRPr="00BD0A98" w:rsidTr="002667FC">
        <w:trPr>
          <w:trHeight w:val="422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ADIK MET  PS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8.25</w:t>
            </w:r>
          </w:p>
        </w:tc>
      </w:tr>
      <w:tr w:rsidR="00FB70CF" w:rsidRPr="00BD0A98" w:rsidTr="002667FC">
        <w:trPr>
          <w:trHeight w:val="368"/>
        </w:trPr>
        <w:tc>
          <w:tcPr>
            <w:tcW w:w="1991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13" w:type="dxa"/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STANLEY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FB70CF" w:rsidRPr="00BD0A98" w:rsidRDefault="00FB70CF" w:rsidP="002667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8.45</w:t>
            </w:r>
          </w:p>
        </w:tc>
      </w:tr>
    </w:tbl>
    <w:p w:rsidR="00FB70CF" w:rsidRPr="00BD0A98" w:rsidRDefault="00FB70CF" w:rsidP="00FB70CF">
      <w:pPr>
        <w:jc w:val="center"/>
        <w:rPr>
          <w:sz w:val="28"/>
          <w:szCs w:val="28"/>
        </w:rPr>
      </w:pPr>
    </w:p>
    <w:p w:rsidR="00FB70CF" w:rsidRPr="00BD0A98" w:rsidRDefault="00FB70CF" w:rsidP="00FB70CF">
      <w:pPr>
        <w:jc w:val="center"/>
        <w:rPr>
          <w:b/>
          <w:sz w:val="28"/>
          <w:szCs w:val="28"/>
        </w:rPr>
      </w:pPr>
    </w:p>
    <w:p w:rsidR="00FB70CF" w:rsidRPr="00BD0A98" w:rsidRDefault="00FB70CF" w:rsidP="00FB70CF">
      <w:pPr>
        <w:jc w:val="center"/>
        <w:rPr>
          <w:b/>
          <w:sz w:val="28"/>
          <w:szCs w:val="28"/>
        </w:rPr>
      </w:pPr>
    </w:p>
    <w:p w:rsidR="00C935DA" w:rsidRDefault="00C935DA"/>
    <w:sectPr w:rsidR="00C93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70CF"/>
    <w:rsid w:val="00C935DA"/>
    <w:rsid w:val="00FB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2022-08-03T08:58:00Z</dcterms:created>
  <dcterms:modified xsi:type="dcterms:W3CDTF">2022-08-03T08:58:00Z</dcterms:modified>
</cp:coreProperties>
</file>