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FB" w:rsidRPr="00BD0A98" w:rsidRDefault="00E236FB" w:rsidP="00E236FB">
      <w:pPr>
        <w:jc w:val="center"/>
        <w:rPr>
          <w:b/>
          <w:sz w:val="28"/>
          <w:szCs w:val="28"/>
        </w:rPr>
      </w:pPr>
      <w:r w:rsidRPr="00BD0A98">
        <w:rPr>
          <w:b/>
          <w:sz w:val="28"/>
          <w:szCs w:val="28"/>
        </w:rPr>
        <w:t>Stanley College of Engineering &amp; Technology for Women</w:t>
      </w:r>
    </w:p>
    <w:p w:rsidR="00E236FB" w:rsidRPr="00BD0A98" w:rsidRDefault="00E236FB" w:rsidP="00E236FB">
      <w:pPr>
        <w:jc w:val="center"/>
        <w:rPr>
          <w:sz w:val="28"/>
          <w:szCs w:val="28"/>
        </w:rPr>
      </w:pPr>
      <w:r w:rsidRPr="00BD0A98">
        <w:rPr>
          <w:sz w:val="28"/>
          <w:szCs w:val="28"/>
        </w:rPr>
        <w:t>Chapel Road, Abids, Hyderabad</w:t>
      </w:r>
    </w:p>
    <w:tbl>
      <w:tblPr>
        <w:tblStyle w:val="TableGrid"/>
        <w:tblW w:w="9765" w:type="dxa"/>
        <w:tblLook w:val="04A0"/>
      </w:tblPr>
      <w:tblGrid>
        <w:gridCol w:w="9765"/>
      </w:tblGrid>
      <w:tr w:rsidR="00E236FB" w:rsidRPr="00BD0A98" w:rsidTr="006706C7">
        <w:trPr>
          <w:trHeight w:val="258"/>
        </w:trPr>
        <w:tc>
          <w:tcPr>
            <w:tcW w:w="9765" w:type="dxa"/>
          </w:tcPr>
          <w:p w:rsidR="00E236FB" w:rsidRPr="00BD0A98" w:rsidRDefault="00E236FB" w:rsidP="006706C7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ROUTE NO -4</w:t>
            </w:r>
          </w:p>
        </w:tc>
      </w:tr>
      <w:tr w:rsidR="00E236FB" w:rsidRPr="00BD0A98" w:rsidTr="006706C7">
        <w:trPr>
          <w:trHeight w:val="245"/>
        </w:trPr>
        <w:tc>
          <w:tcPr>
            <w:tcW w:w="9765" w:type="dxa"/>
          </w:tcPr>
          <w:p w:rsidR="00E236FB" w:rsidRPr="00BD0A98" w:rsidRDefault="00E236FB" w:rsidP="006706C7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DRIVER</w:t>
            </w:r>
            <w:r>
              <w:rPr>
                <w:b/>
                <w:sz w:val="28"/>
                <w:szCs w:val="28"/>
              </w:rPr>
              <w:t>- V. RAMASWAMY</w:t>
            </w:r>
            <w:r w:rsidRPr="00BD0A9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 w:rsidRPr="00BD0A98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  MOBILE    7893416343           </w:t>
            </w:r>
          </w:p>
        </w:tc>
      </w:tr>
      <w:tr w:rsidR="00E236FB" w:rsidRPr="00BD0A98" w:rsidTr="006706C7">
        <w:trPr>
          <w:trHeight w:val="245"/>
        </w:trPr>
        <w:tc>
          <w:tcPr>
            <w:tcW w:w="9765" w:type="dxa"/>
          </w:tcPr>
          <w:p w:rsidR="00E236FB" w:rsidRPr="00BD0A98" w:rsidRDefault="00E236FB" w:rsidP="00CB0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ASHOK LEYLAND      AP 2</w:t>
            </w:r>
            <w:r w:rsidR="00CB08E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B08E8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B08E8">
              <w:rPr>
                <w:b/>
                <w:sz w:val="28"/>
                <w:szCs w:val="28"/>
              </w:rPr>
              <w:t xml:space="preserve"> 9459</w:t>
            </w:r>
          </w:p>
        </w:tc>
      </w:tr>
      <w:tr w:rsidR="00E236FB" w:rsidRPr="00BD0A98" w:rsidTr="006706C7">
        <w:trPr>
          <w:trHeight w:val="270"/>
        </w:trPr>
        <w:tc>
          <w:tcPr>
            <w:tcW w:w="9765" w:type="dxa"/>
          </w:tcPr>
          <w:p w:rsidR="00E236FB" w:rsidRPr="00BD0A98" w:rsidRDefault="00E236F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BALAPUR</w:t>
            </w:r>
            <w:r w:rsidRPr="00BD0A98">
              <w:rPr>
                <w:b/>
                <w:sz w:val="28"/>
                <w:szCs w:val="28"/>
              </w:rPr>
              <w:t xml:space="preserve">       TO STANLEY</w:t>
            </w:r>
          </w:p>
        </w:tc>
      </w:tr>
    </w:tbl>
    <w:p w:rsidR="00E236FB" w:rsidRPr="00BD0A98" w:rsidRDefault="00E236FB" w:rsidP="00E236FB">
      <w:pPr>
        <w:jc w:val="center"/>
        <w:rPr>
          <w:sz w:val="28"/>
          <w:szCs w:val="28"/>
        </w:rPr>
      </w:pPr>
    </w:p>
    <w:tbl>
      <w:tblPr>
        <w:tblStyle w:val="TableGrid"/>
        <w:tblW w:w="9796" w:type="dxa"/>
        <w:tblLook w:val="04A0"/>
      </w:tblPr>
      <w:tblGrid>
        <w:gridCol w:w="2011"/>
        <w:gridCol w:w="6377"/>
        <w:gridCol w:w="1408"/>
      </w:tblGrid>
      <w:tr w:rsidR="00E236FB" w:rsidRPr="00BD0A98" w:rsidTr="006706C7">
        <w:trPr>
          <w:trHeight w:val="386"/>
        </w:trPr>
        <w:tc>
          <w:tcPr>
            <w:tcW w:w="2011" w:type="dxa"/>
          </w:tcPr>
          <w:p w:rsidR="00E236FB" w:rsidRPr="00BD0A98" w:rsidRDefault="00E236FB" w:rsidP="006706C7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SNO</w:t>
            </w:r>
          </w:p>
        </w:tc>
        <w:tc>
          <w:tcPr>
            <w:tcW w:w="6377" w:type="dxa"/>
          </w:tcPr>
          <w:p w:rsidR="00E236FB" w:rsidRPr="00BD0A98" w:rsidRDefault="00E236FB" w:rsidP="000412BC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BOARDING POINT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E236FB" w:rsidRPr="00BD0A98" w:rsidRDefault="00E236FB" w:rsidP="006706C7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TIME</w:t>
            </w:r>
          </w:p>
        </w:tc>
      </w:tr>
      <w:tr w:rsidR="00E236FB" w:rsidRPr="00BD0A98" w:rsidTr="006706C7">
        <w:trPr>
          <w:trHeight w:val="449"/>
        </w:trPr>
        <w:tc>
          <w:tcPr>
            <w:tcW w:w="2011" w:type="dxa"/>
          </w:tcPr>
          <w:p w:rsidR="00E236FB" w:rsidRPr="00BD0A98" w:rsidRDefault="00E236FB" w:rsidP="006706C7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7" w:type="dxa"/>
          </w:tcPr>
          <w:p w:rsidR="00E236FB" w:rsidRPr="00BD0A98" w:rsidRDefault="00E236F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BALAPUR VILLAGE-BALA FUNCTION HALL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E236FB" w:rsidRPr="00BD0A98" w:rsidRDefault="00E236F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07:35AM</w:t>
            </w:r>
          </w:p>
        </w:tc>
      </w:tr>
      <w:tr w:rsidR="00E54DD1" w:rsidRPr="00BD0A98" w:rsidTr="006706C7">
        <w:trPr>
          <w:trHeight w:val="449"/>
        </w:trPr>
        <w:tc>
          <w:tcPr>
            <w:tcW w:w="2011" w:type="dxa"/>
          </w:tcPr>
          <w:p w:rsidR="00E54DD1" w:rsidRPr="00BD0A98" w:rsidRDefault="00E54DD1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7" w:type="dxa"/>
          </w:tcPr>
          <w:p w:rsidR="00E54DD1" w:rsidRDefault="00E54DD1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SIVAJI CHOWK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E54DD1" w:rsidRDefault="00E54DD1" w:rsidP="00E54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07:40AM</w:t>
            </w:r>
          </w:p>
        </w:tc>
      </w:tr>
      <w:tr w:rsidR="0040104B" w:rsidRPr="00BD0A98" w:rsidTr="006706C7">
        <w:trPr>
          <w:trHeight w:val="449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7" w:type="dxa"/>
          </w:tcPr>
          <w:p w:rsidR="0040104B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MAHAR</w:t>
            </w:r>
            <w:r w:rsidR="000412BC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S</w:t>
            </w:r>
            <w:r w:rsidR="000412BC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T</w:t>
            </w:r>
            <w:r w:rsidR="000412BC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A BANK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Default="0040104B" w:rsidP="00E54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07:45AM</w:t>
            </w:r>
          </w:p>
        </w:tc>
      </w:tr>
      <w:tr w:rsidR="0040104B" w:rsidRPr="00BD0A98" w:rsidTr="006706C7">
        <w:trPr>
          <w:trHeight w:val="341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7" w:type="dxa"/>
          </w:tcPr>
          <w:p w:rsidR="0040104B" w:rsidRPr="00BD0A98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BALAPUR X ROAD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Default="0040104B" w:rsidP="00E54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07:55AM</w:t>
            </w:r>
          </w:p>
        </w:tc>
      </w:tr>
      <w:tr w:rsidR="0040104B" w:rsidRPr="00BD0A98" w:rsidTr="006706C7">
        <w:trPr>
          <w:trHeight w:val="341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7" w:type="dxa"/>
          </w:tcPr>
          <w:p w:rsidR="0040104B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DATHNAGAR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Default="0040104B" w:rsidP="00E54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07:52AM</w:t>
            </w:r>
          </w:p>
        </w:tc>
      </w:tr>
      <w:tr w:rsidR="0040104B" w:rsidRPr="00BD0A98" w:rsidTr="006706C7">
        <w:trPr>
          <w:trHeight w:val="350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7" w:type="dxa"/>
          </w:tcPr>
          <w:p w:rsidR="0040104B" w:rsidRPr="00BD0A98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JILLEL</w:t>
            </w:r>
            <w:r w:rsidR="000412BC">
              <w:rPr>
                <w:b/>
                <w:sz w:val="28"/>
                <w:szCs w:val="28"/>
              </w:rPr>
              <w:t xml:space="preserve">L </w:t>
            </w:r>
            <w:r>
              <w:rPr>
                <w:b/>
                <w:sz w:val="28"/>
                <w:szCs w:val="28"/>
              </w:rPr>
              <w:t>GUDA KATTA MAISAMMA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Pr="00BD0A98" w:rsidRDefault="0040104B" w:rsidP="00E54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08:00AM</w:t>
            </w:r>
          </w:p>
        </w:tc>
      </w:tr>
      <w:tr w:rsidR="0040104B" w:rsidRPr="00BD0A98" w:rsidTr="006706C7">
        <w:trPr>
          <w:trHeight w:val="350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7" w:type="dxa"/>
          </w:tcPr>
          <w:p w:rsidR="0040104B" w:rsidRPr="00BD0A98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 MALLAMMA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Pr="00BD0A98" w:rsidRDefault="0040104B" w:rsidP="00E54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08:03AM</w:t>
            </w:r>
          </w:p>
        </w:tc>
      </w:tr>
      <w:tr w:rsidR="0040104B" w:rsidRPr="00BD0A98" w:rsidTr="006706C7">
        <w:trPr>
          <w:trHeight w:val="350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7" w:type="dxa"/>
          </w:tcPr>
          <w:p w:rsidR="0040104B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KARMANGHAT-HANUMAN TEMPLE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Pr="00BD0A98" w:rsidRDefault="0040104B" w:rsidP="00E54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08:05AM</w:t>
            </w:r>
          </w:p>
        </w:tc>
      </w:tr>
      <w:tr w:rsidR="0040104B" w:rsidRPr="00BD0A98" w:rsidTr="006706C7">
        <w:trPr>
          <w:trHeight w:val="350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7" w:type="dxa"/>
          </w:tcPr>
          <w:p w:rsidR="0040104B" w:rsidRPr="00BD0A98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GAYATHRINAGAR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Pr="00BD0A98" w:rsidRDefault="0040104B" w:rsidP="00E54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08:08AM</w:t>
            </w:r>
          </w:p>
        </w:tc>
      </w:tr>
      <w:tr w:rsidR="0040104B" w:rsidRPr="00BD0A98" w:rsidTr="006706C7">
        <w:trPr>
          <w:trHeight w:val="350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7" w:type="dxa"/>
          </w:tcPr>
          <w:p w:rsidR="0040104B" w:rsidRPr="00BD0A98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KARMANGHAT-SUMANGALI GARDEN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Pr="00BD0A98" w:rsidRDefault="0040104B" w:rsidP="00E54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08:10AM</w:t>
            </w:r>
          </w:p>
        </w:tc>
      </w:tr>
      <w:tr w:rsidR="0040104B" w:rsidRPr="00BD0A98" w:rsidTr="006706C7">
        <w:trPr>
          <w:trHeight w:val="341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7" w:type="dxa"/>
          </w:tcPr>
          <w:p w:rsidR="0040104B" w:rsidRPr="00BD0A98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GREENPARK-KAMAN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Pr="00BD0A98" w:rsidRDefault="0040104B" w:rsidP="00E54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08:12AM</w:t>
            </w:r>
          </w:p>
        </w:tc>
      </w:tr>
      <w:tr w:rsidR="0040104B" w:rsidRPr="00BD0A98" w:rsidTr="006706C7">
        <w:trPr>
          <w:trHeight w:val="341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7" w:type="dxa"/>
          </w:tcPr>
          <w:p w:rsidR="0040104B" w:rsidRPr="00BD0A98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APSRTC-KAMAN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Default="0040104B" w:rsidP="007E5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08:15AM</w:t>
            </w:r>
          </w:p>
        </w:tc>
      </w:tr>
      <w:tr w:rsidR="0040104B" w:rsidRPr="00BD0A98" w:rsidTr="006706C7">
        <w:trPr>
          <w:trHeight w:val="350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77" w:type="dxa"/>
          </w:tcPr>
          <w:p w:rsidR="0040104B" w:rsidRPr="00BD0A98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CHAMPAPET- D MART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Pr="00BD0A98" w:rsidRDefault="0040104B" w:rsidP="007E5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08:18AM</w:t>
            </w:r>
          </w:p>
        </w:tc>
      </w:tr>
      <w:tr w:rsidR="0040104B" w:rsidRPr="00BD0A98" w:rsidTr="006706C7">
        <w:trPr>
          <w:trHeight w:val="359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7" w:type="dxa"/>
          </w:tcPr>
          <w:p w:rsidR="0040104B" w:rsidRPr="00BD0A98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BHARATH GARDEN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Pr="00BD0A98" w:rsidRDefault="0040104B" w:rsidP="007E5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08:20AM</w:t>
            </w:r>
          </w:p>
        </w:tc>
      </w:tr>
      <w:tr w:rsidR="0040104B" w:rsidRPr="00BD0A98" w:rsidTr="006706C7">
        <w:trPr>
          <w:trHeight w:val="350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7" w:type="dxa"/>
          </w:tcPr>
          <w:p w:rsidR="0040104B" w:rsidRPr="00BD0A98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S  SADAN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Pr="00BD0A98" w:rsidRDefault="0040104B" w:rsidP="007E5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08:22AM</w:t>
            </w:r>
          </w:p>
        </w:tc>
      </w:tr>
      <w:tr w:rsidR="0040104B" w:rsidRPr="00BD0A98" w:rsidTr="006706C7">
        <w:trPr>
          <w:trHeight w:val="341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77" w:type="dxa"/>
          </w:tcPr>
          <w:p w:rsidR="0040104B" w:rsidRPr="00BD0A98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MADANNAPET MARKET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Pr="00BD0A98" w:rsidRDefault="0040104B" w:rsidP="007E5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08:25AM</w:t>
            </w:r>
          </w:p>
        </w:tc>
      </w:tr>
      <w:tr w:rsidR="0040104B" w:rsidRPr="00BD0A98" w:rsidTr="006706C7">
        <w:trPr>
          <w:trHeight w:val="350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377" w:type="dxa"/>
          </w:tcPr>
          <w:p w:rsidR="0040104B" w:rsidRPr="00BD0A98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CHANCHALGUDA JAIL-HP PUMP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Pr="00BD0A98" w:rsidRDefault="0040104B" w:rsidP="007E5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08:27AM</w:t>
            </w:r>
          </w:p>
        </w:tc>
      </w:tr>
      <w:tr w:rsidR="0040104B" w:rsidRPr="00BD0A98" w:rsidTr="006706C7">
        <w:trPr>
          <w:trHeight w:val="449"/>
        </w:trPr>
        <w:tc>
          <w:tcPr>
            <w:tcW w:w="2011" w:type="dxa"/>
          </w:tcPr>
          <w:p w:rsidR="0040104B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377" w:type="dxa"/>
          </w:tcPr>
          <w:p w:rsidR="0040104B" w:rsidRPr="00BD0A98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NALGONDA X ROADS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Pr="00BD0A98" w:rsidRDefault="0040104B" w:rsidP="004517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08:31AM</w:t>
            </w:r>
          </w:p>
        </w:tc>
      </w:tr>
      <w:tr w:rsidR="0040104B" w:rsidRPr="00BD0A98" w:rsidTr="006706C7">
        <w:trPr>
          <w:trHeight w:val="449"/>
        </w:trPr>
        <w:tc>
          <w:tcPr>
            <w:tcW w:w="2011" w:type="dxa"/>
          </w:tcPr>
          <w:p w:rsidR="0040104B" w:rsidRPr="00BD0A98" w:rsidRDefault="0040104B" w:rsidP="00A93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377" w:type="dxa"/>
          </w:tcPr>
          <w:p w:rsidR="0040104B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CHADAR GHAT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Default="0040104B" w:rsidP="004517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08:32 AM</w:t>
            </w:r>
          </w:p>
        </w:tc>
      </w:tr>
      <w:tr w:rsidR="0040104B" w:rsidRPr="00BD0A98" w:rsidTr="006706C7">
        <w:trPr>
          <w:trHeight w:val="449"/>
        </w:trPr>
        <w:tc>
          <w:tcPr>
            <w:tcW w:w="2011" w:type="dxa"/>
          </w:tcPr>
          <w:p w:rsidR="0040104B" w:rsidRPr="00BD0A98" w:rsidRDefault="0040104B" w:rsidP="006706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</w:tcPr>
          <w:p w:rsidR="0040104B" w:rsidRPr="00BD0A98" w:rsidRDefault="0040104B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STANLEY COLLEGE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0104B" w:rsidRDefault="0040104B" w:rsidP="007E5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08:50AM</w:t>
            </w:r>
          </w:p>
        </w:tc>
      </w:tr>
    </w:tbl>
    <w:p w:rsidR="00E236FB" w:rsidRDefault="00E236FB" w:rsidP="00E236FB">
      <w:pPr>
        <w:jc w:val="center"/>
        <w:rPr>
          <w:b/>
          <w:sz w:val="28"/>
          <w:szCs w:val="28"/>
        </w:rPr>
      </w:pPr>
    </w:p>
    <w:p w:rsidR="004829D2" w:rsidRDefault="004829D2"/>
    <w:sectPr w:rsidR="004829D2" w:rsidSect="00CE1A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36FB"/>
    <w:rsid w:val="000240A8"/>
    <w:rsid w:val="000412BC"/>
    <w:rsid w:val="002D3E7E"/>
    <w:rsid w:val="0040104B"/>
    <w:rsid w:val="004517A9"/>
    <w:rsid w:val="004829D2"/>
    <w:rsid w:val="007B6177"/>
    <w:rsid w:val="007E5FD2"/>
    <w:rsid w:val="00CB08E8"/>
    <w:rsid w:val="00CE1A16"/>
    <w:rsid w:val="00E236FB"/>
    <w:rsid w:val="00E5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2022-08-03T08:49:00Z</dcterms:created>
  <dcterms:modified xsi:type="dcterms:W3CDTF">2023-07-20T08:27:00Z</dcterms:modified>
</cp:coreProperties>
</file>