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91" w:rsidRPr="00BD0A98" w:rsidRDefault="00361D91" w:rsidP="00361D91">
      <w:pPr>
        <w:jc w:val="center"/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>Stanley College of Engineering &amp; Technology for Women</w:t>
      </w:r>
    </w:p>
    <w:p w:rsidR="00361D91" w:rsidRPr="00BD0A98" w:rsidRDefault="00361D91" w:rsidP="00361D91">
      <w:pPr>
        <w:jc w:val="center"/>
        <w:rPr>
          <w:sz w:val="28"/>
          <w:szCs w:val="28"/>
        </w:rPr>
      </w:pPr>
      <w:r w:rsidRPr="00BD0A98">
        <w:rPr>
          <w:sz w:val="28"/>
          <w:szCs w:val="28"/>
        </w:rPr>
        <w:t>Chapel Road, Abids, Hyderabad</w:t>
      </w:r>
    </w:p>
    <w:tbl>
      <w:tblPr>
        <w:tblStyle w:val="TableGrid"/>
        <w:tblW w:w="9629" w:type="dxa"/>
        <w:tblLook w:val="04A0"/>
      </w:tblPr>
      <w:tblGrid>
        <w:gridCol w:w="9629"/>
      </w:tblGrid>
      <w:tr w:rsidR="00361D91" w:rsidRPr="00BD0A98" w:rsidTr="002667FC">
        <w:trPr>
          <w:trHeight w:val="354"/>
        </w:trPr>
        <w:tc>
          <w:tcPr>
            <w:tcW w:w="9629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 xml:space="preserve">ROUTE NO -10 </w:t>
            </w:r>
          </w:p>
        </w:tc>
      </w:tr>
      <w:tr w:rsidR="00361D91" w:rsidRPr="00BD0A98" w:rsidTr="002667FC">
        <w:trPr>
          <w:trHeight w:val="354"/>
        </w:trPr>
        <w:tc>
          <w:tcPr>
            <w:tcW w:w="9629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B GANGADHAR REDDY       mobil 9989224295     </w:t>
            </w:r>
          </w:p>
        </w:tc>
      </w:tr>
      <w:tr w:rsidR="00361D91" w:rsidRPr="00BD0A98" w:rsidTr="002667FC">
        <w:trPr>
          <w:trHeight w:val="354"/>
        </w:trPr>
        <w:tc>
          <w:tcPr>
            <w:tcW w:w="9629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Swarz Mazada    AP 36 TA 1280 </w:t>
            </w:r>
          </w:p>
        </w:tc>
      </w:tr>
      <w:tr w:rsidR="00361D91" w:rsidRPr="00BD0A98" w:rsidTr="002667FC">
        <w:trPr>
          <w:trHeight w:val="371"/>
        </w:trPr>
        <w:tc>
          <w:tcPr>
            <w:tcW w:w="9629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SUCHITRA</w:t>
            </w:r>
            <w:r w:rsidRPr="00BD0A98">
              <w:rPr>
                <w:b/>
                <w:sz w:val="28"/>
                <w:szCs w:val="28"/>
              </w:rPr>
              <w:t xml:space="preserve">      TO     STANLEY</w:t>
            </w:r>
          </w:p>
        </w:tc>
      </w:tr>
    </w:tbl>
    <w:p w:rsidR="00361D91" w:rsidRPr="00BD0A98" w:rsidRDefault="00361D91" w:rsidP="00361D91">
      <w:pPr>
        <w:jc w:val="center"/>
        <w:rPr>
          <w:sz w:val="28"/>
          <w:szCs w:val="28"/>
        </w:rPr>
      </w:pPr>
    </w:p>
    <w:tbl>
      <w:tblPr>
        <w:tblStyle w:val="TableGrid"/>
        <w:tblW w:w="9624" w:type="dxa"/>
        <w:tblLook w:val="04A0"/>
      </w:tblPr>
      <w:tblGrid>
        <w:gridCol w:w="1638"/>
        <w:gridCol w:w="5703"/>
        <w:gridCol w:w="2283"/>
      </w:tblGrid>
      <w:tr w:rsidR="00361D91" w:rsidRPr="00BD0A98" w:rsidTr="002667FC">
        <w:trPr>
          <w:trHeight w:val="332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SNO</w:t>
            </w:r>
          </w:p>
        </w:tc>
        <w:tc>
          <w:tcPr>
            <w:tcW w:w="5703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BOARDING POINT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TIME</w:t>
            </w:r>
          </w:p>
        </w:tc>
      </w:tr>
      <w:tr w:rsidR="006A781F" w:rsidRPr="00BD0A98" w:rsidTr="002667FC">
        <w:trPr>
          <w:trHeight w:val="332"/>
        </w:trPr>
        <w:tc>
          <w:tcPr>
            <w:tcW w:w="1638" w:type="dxa"/>
          </w:tcPr>
          <w:p w:rsidR="006A781F" w:rsidRPr="00BD0A98" w:rsidRDefault="006A781F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3" w:type="dxa"/>
          </w:tcPr>
          <w:p w:rsidR="006A781F" w:rsidRPr="00BD0A98" w:rsidRDefault="00F37BB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  <w:r w:rsidR="00157C34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EN FIELD COLONY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6A781F" w:rsidRPr="00BD0A98" w:rsidRDefault="006046E4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</w:tr>
      <w:tr w:rsidR="006A781F" w:rsidRPr="00BD0A98" w:rsidTr="002667FC">
        <w:trPr>
          <w:trHeight w:val="332"/>
        </w:trPr>
        <w:tc>
          <w:tcPr>
            <w:tcW w:w="1638" w:type="dxa"/>
          </w:tcPr>
          <w:p w:rsidR="006A781F" w:rsidRPr="00BD0A98" w:rsidRDefault="006A781F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03" w:type="dxa"/>
          </w:tcPr>
          <w:p w:rsidR="006A781F" w:rsidRPr="00BD0A98" w:rsidRDefault="006046E4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DAIRY FORM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6A781F" w:rsidRPr="00BD0A98" w:rsidRDefault="006046E4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7.33</w:t>
            </w:r>
          </w:p>
        </w:tc>
      </w:tr>
      <w:tr w:rsidR="006A781F" w:rsidRPr="00BD0A98" w:rsidTr="002667FC">
        <w:trPr>
          <w:trHeight w:val="332"/>
        </w:trPr>
        <w:tc>
          <w:tcPr>
            <w:tcW w:w="1638" w:type="dxa"/>
          </w:tcPr>
          <w:p w:rsidR="006A781F" w:rsidRPr="00BD0A98" w:rsidRDefault="006A781F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03" w:type="dxa"/>
          </w:tcPr>
          <w:p w:rsidR="006A781F" w:rsidRPr="00BD0A98" w:rsidRDefault="006046E4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BOYAN</w:t>
            </w:r>
            <w:r w:rsidR="00865929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PALLI MMR GARDEN 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6A781F" w:rsidRPr="00BD0A98" w:rsidRDefault="006046E4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7.38</w:t>
            </w:r>
          </w:p>
        </w:tc>
      </w:tr>
      <w:tr w:rsidR="006A781F" w:rsidRPr="00BD0A98" w:rsidTr="002667FC">
        <w:trPr>
          <w:trHeight w:val="332"/>
        </w:trPr>
        <w:tc>
          <w:tcPr>
            <w:tcW w:w="1638" w:type="dxa"/>
          </w:tcPr>
          <w:p w:rsidR="006A781F" w:rsidRPr="00BD0A98" w:rsidRDefault="006A781F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03" w:type="dxa"/>
          </w:tcPr>
          <w:p w:rsidR="006A781F" w:rsidRPr="00BD0A98" w:rsidRDefault="006A781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SUCHITRA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6A781F" w:rsidRPr="00BD0A98" w:rsidRDefault="006046E4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7.42</w:t>
            </w:r>
          </w:p>
        </w:tc>
      </w:tr>
      <w:tr w:rsidR="006A781F" w:rsidRPr="00BD0A98" w:rsidTr="002667FC">
        <w:trPr>
          <w:trHeight w:val="332"/>
        </w:trPr>
        <w:tc>
          <w:tcPr>
            <w:tcW w:w="1638" w:type="dxa"/>
          </w:tcPr>
          <w:p w:rsidR="006A781F" w:rsidRPr="00BD0A98" w:rsidRDefault="006A781F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03" w:type="dxa"/>
          </w:tcPr>
          <w:p w:rsidR="006A781F" w:rsidRDefault="006A781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ALWAL </w:t>
            </w:r>
            <w:r w:rsidR="003409C4">
              <w:rPr>
                <w:b/>
                <w:sz w:val="28"/>
                <w:szCs w:val="28"/>
              </w:rPr>
              <w:t xml:space="preserve"> MORE SUPER MARKET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6A781F" w:rsidRPr="00BD0A98" w:rsidRDefault="006A781F" w:rsidP="00340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</w:t>
            </w:r>
            <w:r w:rsidR="003409C4">
              <w:rPr>
                <w:b/>
                <w:sz w:val="28"/>
                <w:szCs w:val="28"/>
              </w:rPr>
              <w:t>8</w:t>
            </w:r>
          </w:p>
        </w:tc>
      </w:tr>
      <w:tr w:rsidR="00E85227" w:rsidRPr="00BD0A98" w:rsidTr="002667FC">
        <w:trPr>
          <w:trHeight w:val="431"/>
        </w:trPr>
        <w:tc>
          <w:tcPr>
            <w:tcW w:w="1638" w:type="dxa"/>
          </w:tcPr>
          <w:p w:rsidR="00E85227" w:rsidRPr="00BD0A98" w:rsidRDefault="00E85227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03" w:type="dxa"/>
          </w:tcPr>
          <w:p w:rsidR="00E85227" w:rsidRPr="00020C59" w:rsidRDefault="00E85227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ALWAL  I G STATUE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85227" w:rsidRPr="00B2713E" w:rsidRDefault="00E85227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7.50</w:t>
            </w:r>
          </w:p>
        </w:tc>
      </w:tr>
      <w:tr w:rsidR="00E85227" w:rsidRPr="00BD0A98" w:rsidTr="002667FC">
        <w:trPr>
          <w:trHeight w:val="431"/>
        </w:trPr>
        <w:tc>
          <w:tcPr>
            <w:tcW w:w="1638" w:type="dxa"/>
          </w:tcPr>
          <w:p w:rsidR="00E85227" w:rsidRPr="00BD0A98" w:rsidRDefault="00E85227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03" w:type="dxa"/>
          </w:tcPr>
          <w:p w:rsidR="00E85227" w:rsidRDefault="00E85227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LAL BAZAR SIGNAL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85227" w:rsidRDefault="00E85227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22952">
              <w:rPr>
                <w:b/>
                <w:sz w:val="28"/>
                <w:szCs w:val="28"/>
              </w:rPr>
              <w:t>.05</w:t>
            </w:r>
          </w:p>
        </w:tc>
      </w:tr>
      <w:tr w:rsidR="00BA52F5" w:rsidRPr="00BD0A98" w:rsidTr="002667FC">
        <w:trPr>
          <w:trHeight w:val="431"/>
        </w:trPr>
        <w:tc>
          <w:tcPr>
            <w:tcW w:w="1638" w:type="dxa"/>
          </w:tcPr>
          <w:p w:rsidR="00BA52F5" w:rsidRPr="00BD0A98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03" w:type="dxa"/>
          </w:tcPr>
          <w:p w:rsidR="00BA52F5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LAL BAZAR FO</w:t>
            </w:r>
            <w:r w:rsidR="00865929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T BALL GROUND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BA52F5" w:rsidRDefault="00BA52F5" w:rsidP="008229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8.08</w:t>
            </w:r>
          </w:p>
        </w:tc>
      </w:tr>
      <w:tr w:rsidR="00BA52F5" w:rsidRPr="00BD0A98" w:rsidTr="002667FC">
        <w:trPr>
          <w:trHeight w:val="431"/>
        </w:trPr>
        <w:tc>
          <w:tcPr>
            <w:tcW w:w="1638" w:type="dxa"/>
          </w:tcPr>
          <w:p w:rsidR="00BA52F5" w:rsidRPr="00BD0A98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03" w:type="dxa"/>
          </w:tcPr>
          <w:p w:rsidR="00BA52F5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SECUNDRABAD GANESH TEMPLE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BA52F5" w:rsidRDefault="00BA52F5" w:rsidP="008229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8.15</w:t>
            </w:r>
          </w:p>
        </w:tc>
      </w:tr>
      <w:tr w:rsidR="00BA52F5" w:rsidRPr="00BD0A98" w:rsidTr="002667FC">
        <w:trPr>
          <w:trHeight w:val="350"/>
        </w:trPr>
        <w:tc>
          <w:tcPr>
            <w:tcW w:w="1638" w:type="dxa"/>
          </w:tcPr>
          <w:p w:rsidR="00BA52F5" w:rsidRPr="00BD0A98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03" w:type="dxa"/>
          </w:tcPr>
          <w:p w:rsidR="00BA52F5" w:rsidRPr="00020C59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ISKON TEMPLE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BA52F5" w:rsidRPr="00B2713E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8.18</w:t>
            </w:r>
          </w:p>
        </w:tc>
      </w:tr>
      <w:tr w:rsidR="00BA52F5" w:rsidRPr="00BD0A98" w:rsidTr="002667FC">
        <w:trPr>
          <w:trHeight w:val="350"/>
        </w:trPr>
        <w:tc>
          <w:tcPr>
            <w:tcW w:w="1638" w:type="dxa"/>
          </w:tcPr>
          <w:p w:rsidR="00BA52F5" w:rsidRPr="00BD0A98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703" w:type="dxa"/>
          </w:tcPr>
          <w:p w:rsidR="00BA52F5" w:rsidRPr="00020C59" w:rsidRDefault="00BA52F5" w:rsidP="005B1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PADMA RAO NAGAR NTR STATUE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BA52F5" w:rsidRPr="00B2713E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8.22</w:t>
            </w:r>
          </w:p>
        </w:tc>
      </w:tr>
      <w:tr w:rsidR="00BA52F5" w:rsidRPr="00BD0A98" w:rsidTr="002667FC">
        <w:trPr>
          <w:trHeight w:val="350"/>
        </w:trPr>
        <w:tc>
          <w:tcPr>
            <w:tcW w:w="1638" w:type="dxa"/>
          </w:tcPr>
          <w:p w:rsidR="00BA52F5" w:rsidRPr="00BD0A98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703" w:type="dxa"/>
          </w:tcPr>
          <w:p w:rsidR="00BA52F5" w:rsidRPr="00020C59" w:rsidRDefault="00BA52F5" w:rsidP="005B1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PADMA RAO NAGAR PARK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BA52F5" w:rsidRPr="00B2713E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8.24</w:t>
            </w:r>
          </w:p>
        </w:tc>
      </w:tr>
      <w:tr w:rsidR="00BA52F5" w:rsidRPr="00BD0A98" w:rsidTr="002667FC">
        <w:trPr>
          <w:trHeight w:val="350"/>
        </w:trPr>
        <w:tc>
          <w:tcPr>
            <w:tcW w:w="1638" w:type="dxa"/>
          </w:tcPr>
          <w:p w:rsidR="00BA52F5" w:rsidRPr="00BD0A98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03" w:type="dxa"/>
          </w:tcPr>
          <w:p w:rsidR="00BA52F5" w:rsidRPr="00020C59" w:rsidRDefault="00BA52F5" w:rsidP="00865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MUSH</w:t>
            </w:r>
            <w:r w:rsidR="00865929">
              <w:rPr>
                <w:b/>
                <w:sz w:val="28"/>
                <w:szCs w:val="28"/>
              </w:rPr>
              <w:t>EE</w:t>
            </w:r>
            <w:r>
              <w:rPr>
                <w:b/>
                <w:sz w:val="28"/>
                <w:szCs w:val="28"/>
              </w:rPr>
              <w:t>RA</w:t>
            </w:r>
            <w:r w:rsidR="0086592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BAD X ROAD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BA52F5" w:rsidRPr="00B2713E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8.25</w:t>
            </w:r>
          </w:p>
        </w:tc>
      </w:tr>
      <w:tr w:rsidR="00BA52F5" w:rsidRPr="00BD0A98" w:rsidTr="00F157FB">
        <w:trPr>
          <w:trHeight w:val="350"/>
        </w:trPr>
        <w:tc>
          <w:tcPr>
            <w:tcW w:w="1638" w:type="dxa"/>
          </w:tcPr>
          <w:p w:rsidR="00BA52F5" w:rsidRPr="00BD0A98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703" w:type="dxa"/>
            <w:vAlign w:val="bottom"/>
          </w:tcPr>
          <w:p w:rsidR="00BA52F5" w:rsidRPr="00020C59" w:rsidRDefault="00BA52F5" w:rsidP="0086592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20C5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KA</w:t>
            </w:r>
            <w:r w:rsidR="0086592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V</w:t>
            </w:r>
            <w:r w:rsidRPr="00020C5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ADI GUDA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BA52F5" w:rsidRPr="00B2713E" w:rsidRDefault="00BA52F5" w:rsidP="005B12C5">
            <w:pPr>
              <w:jc w:val="center"/>
              <w:rPr>
                <w:b/>
                <w:sz w:val="28"/>
                <w:szCs w:val="28"/>
              </w:rPr>
            </w:pPr>
            <w:r w:rsidRPr="00B2713E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BA52F5" w:rsidRPr="00BD0A98" w:rsidTr="00F157FB">
        <w:trPr>
          <w:trHeight w:val="350"/>
        </w:trPr>
        <w:tc>
          <w:tcPr>
            <w:tcW w:w="1638" w:type="dxa"/>
          </w:tcPr>
          <w:p w:rsidR="00BA52F5" w:rsidRPr="00BD0A98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703" w:type="dxa"/>
            <w:vAlign w:val="bottom"/>
          </w:tcPr>
          <w:p w:rsidR="00BA52F5" w:rsidRPr="00020C59" w:rsidRDefault="00BA52F5" w:rsidP="0036469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GANDHI NAGAR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BA52F5" w:rsidRPr="00B2713E" w:rsidRDefault="00BA52F5" w:rsidP="005B12C5">
            <w:pPr>
              <w:jc w:val="center"/>
              <w:rPr>
                <w:b/>
                <w:sz w:val="28"/>
                <w:szCs w:val="28"/>
              </w:rPr>
            </w:pPr>
            <w:r w:rsidRPr="00B2713E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>35</w:t>
            </w:r>
          </w:p>
        </w:tc>
      </w:tr>
      <w:tr w:rsidR="00BA52F5" w:rsidRPr="00BD0A98" w:rsidTr="00F157FB">
        <w:trPr>
          <w:trHeight w:val="350"/>
        </w:trPr>
        <w:tc>
          <w:tcPr>
            <w:tcW w:w="1638" w:type="dxa"/>
          </w:tcPr>
          <w:p w:rsidR="00BA52F5" w:rsidRPr="00BD0A98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703" w:type="dxa"/>
            <w:vAlign w:val="bottom"/>
          </w:tcPr>
          <w:p w:rsidR="00BA52F5" w:rsidRPr="00020C59" w:rsidRDefault="00BA52F5" w:rsidP="0036469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20C5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GANDHINAGAR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ICICI A T M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BA52F5" w:rsidRPr="00B2713E" w:rsidRDefault="00BA52F5" w:rsidP="005B12C5">
            <w:pPr>
              <w:jc w:val="center"/>
              <w:rPr>
                <w:b/>
                <w:sz w:val="28"/>
                <w:szCs w:val="28"/>
              </w:rPr>
            </w:pPr>
            <w:r w:rsidRPr="00B2713E">
              <w:rPr>
                <w:b/>
                <w:sz w:val="28"/>
                <w:szCs w:val="28"/>
              </w:rPr>
              <w:t>8.3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BA52F5" w:rsidRPr="00BD0A98" w:rsidTr="00F157FB">
        <w:trPr>
          <w:trHeight w:val="350"/>
        </w:trPr>
        <w:tc>
          <w:tcPr>
            <w:tcW w:w="1638" w:type="dxa"/>
          </w:tcPr>
          <w:p w:rsidR="00BA52F5" w:rsidRPr="00BD0A98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703" w:type="dxa"/>
            <w:vAlign w:val="bottom"/>
          </w:tcPr>
          <w:p w:rsidR="00BA52F5" w:rsidRPr="00020C59" w:rsidRDefault="00BA52F5" w:rsidP="0036469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NTR GARDEN SIGNAL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BA52F5" w:rsidRPr="00B2713E" w:rsidRDefault="00BA52F5" w:rsidP="005B1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8.40</w:t>
            </w:r>
          </w:p>
        </w:tc>
      </w:tr>
      <w:tr w:rsidR="00BA52F5" w:rsidRPr="00BD0A98" w:rsidTr="00F157FB">
        <w:trPr>
          <w:trHeight w:val="350"/>
        </w:trPr>
        <w:tc>
          <w:tcPr>
            <w:tcW w:w="1638" w:type="dxa"/>
          </w:tcPr>
          <w:p w:rsidR="00BA52F5" w:rsidRPr="00BD0A98" w:rsidRDefault="00BA52F5" w:rsidP="00364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703" w:type="dxa"/>
            <w:vAlign w:val="bottom"/>
          </w:tcPr>
          <w:p w:rsidR="00BA52F5" w:rsidRPr="00020C59" w:rsidRDefault="00BA52F5" w:rsidP="0036469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20C5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STANLEY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BA52F5" w:rsidRPr="00B2713E" w:rsidRDefault="00BA52F5" w:rsidP="005B12C5">
            <w:pPr>
              <w:jc w:val="center"/>
              <w:rPr>
                <w:b/>
                <w:sz w:val="28"/>
                <w:szCs w:val="28"/>
              </w:rPr>
            </w:pPr>
            <w:r w:rsidRPr="00B2713E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361D91" w:rsidRPr="00BD0A98" w:rsidRDefault="00361D91" w:rsidP="00361D91">
      <w:pPr>
        <w:jc w:val="center"/>
        <w:rPr>
          <w:sz w:val="28"/>
          <w:szCs w:val="28"/>
        </w:rPr>
      </w:pPr>
    </w:p>
    <w:p w:rsidR="007B190A" w:rsidRDefault="007B190A"/>
    <w:sectPr w:rsidR="007B190A" w:rsidSect="006A63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1D91"/>
    <w:rsid w:val="00157C34"/>
    <w:rsid w:val="003409C4"/>
    <w:rsid w:val="00361D91"/>
    <w:rsid w:val="00383BA8"/>
    <w:rsid w:val="005B12C5"/>
    <w:rsid w:val="006046E4"/>
    <w:rsid w:val="006A630F"/>
    <w:rsid w:val="006A781F"/>
    <w:rsid w:val="007B190A"/>
    <w:rsid w:val="00822952"/>
    <w:rsid w:val="00865929"/>
    <w:rsid w:val="00887EC8"/>
    <w:rsid w:val="009A065B"/>
    <w:rsid w:val="00BA52F5"/>
    <w:rsid w:val="00DD401F"/>
    <w:rsid w:val="00E85227"/>
    <w:rsid w:val="00F3251C"/>
    <w:rsid w:val="00F37BB3"/>
    <w:rsid w:val="00FD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2022-08-03T09:00:00Z</dcterms:created>
  <dcterms:modified xsi:type="dcterms:W3CDTF">2023-07-20T08:33:00Z</dcterms:modified>
</cp:coreProperties>
</file>